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B397" w14:textId="7684AF0B" w:rsidR="00E53A1E" w:rsidRDefault="00E53A1E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31431A06" w14:textId="77777777" w:rsidR="00C2249A" w:rsidRPr="005051B6" w:rsidRDefault="00C2249A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860904E" w14:textId="5124B397" w:rsidR="00E53A1E" w:rsidRPr="002D0F59" w:rsidRDefault="00E53A1E" w:rsidP="00E53A1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3B57F2"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="007707C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実施に係る証跡</w:t>
      </w:r>
    </w:p>
    <w:p w14:paraId="5D51B76F" w14:textId="7147B12A" w:rsidR="005C5442" w:rsidRPr="00E53A1E" w:rsidRDefault="005C5442" w:rsidP="00425D7A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22F70FE4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B3257A" w14:textId="553886B0" w:rsidR="00425D7A" w:rsidRDefault="007707C9" w:rsidP="00425D7A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当社（私）は、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PMI推進枠 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専門家活用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類型</w:t>
      </w:r>
      <w:r w:rsidR="00425D7A" w:rsidRPr="00A94E3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において</w:t>
      </w:r>
      <w:r w:rsidR="00425D7A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対象のM&amp;AにおけるPMIの実施に関して当証憑にて</w:t>
      </w:r>
      <w:r w:rsidR="00425D7A">
        <w:rPr>
          <w:rFonts w:ascii="ＭＳ Ｐゴシック" w:eastAsia="ＭＳ Ｐゴシック" w:hAnsi="ＭＳ Ｐゴシック" w:hint="eastAsia"/>
          <w:sz w:val="24"/>
          <w:szCs w:val="24"/>
        </w:rPr>
        <w:t>以下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の通り実施内容を報告</w:t>
      </w:r>
      <w:r w:rsidR="00470B75">
        <w:rPr>
          <w:rFonts w:ascii="ＭＳ Ｐゴシック" w:eastAsia="ＭＳ Ｐゴシック" w:hAnsi="ＭＳ Ｐゴシック" w:hint="eastAsia"/>
          <w:sz w:val="24"/>
          <w:szCs w:val="24"/>
        </w:rPr>
        <w:t>いた</w:t>
      </w:r>
      <w:r w:rsidR="00425D7A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23B1AF7C" w14:textId="7DA85DB7" w:rsidR="00425D7A" w:rsidRPr="00470B75" w:rsidRDefault="003B57F2" w:rsidP="00425D7A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4B54A833" w14:textId="77777777" w:rsidR="00703613" w:rsidRPr="00703613" w:rsidRDefault="00703613" w:rsidP="00703613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14DAC7E4" w14:textId="3DF63E16" w:rsidR="007D3F0C" w:rsidRDefault="00551D80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 xml:space="preserve">補助事業（PMI推進枠 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専門家活用類型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の対象となるM&amp;A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対して専門家等を活用した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PMIを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しています。</w:t>
      </w:r>
    </w:p>
    <w:p w14:paraId="51A13A85" w14:textId="55142BE2" w:rsidR="007D3F0C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</w:t>
      </w:r>
      <w:r w:rsidR="00E975DD"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 w:rsidR="008F5C5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内容】</w:t>
      </w:r>
    </w:p>
    <w:p w14:paraId="21B314C2" w14:textId="6A81331D" w:rsidR="00874308" w:rsidRPr="00874308" w:rsidRDefault="00874308" w:rsidP="00874308">
      <w:pPr>
        <w:pStyle w:val="ad"/>
        <w:widowControl/>
        <w:numPr>
          <w:ilvl w:val="0"/>
          <w:numId w:val="4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permStart w:id="687553380" w:edGrp="everyone"/>
    </w:p>
    <w:permEnd w:id="687553380"/>
    <w:p w14:paraId="55DDC885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519D35B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7F060BF" w14:textId="5F6B44FA" w:rsidR="007D3F0C" w:rsidRPr="007D3F0C" w:rsidRDefault="00703613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あたり作成した資料やレポート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専門家との契約締結等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が確認できる資料</w:t>
      </w:r>
      <w:r w:rsidR="007707C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172AD1">
        <w:rPr>
          <w:rFonts w:ascii="ＭＳ Ｐゴシック" w:eastAsia="ＭＳ Ｐゴシック" w:hAnsi="ＭＳ Ｐゴシック" w:hint="eastAsia"/>
          <w:sz w:val="24"/>
          <w:szCs w:val="24"/>
        </w:rPr>
        <w:t>PMIの受託業務完了報告書等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を提出いたします。</w:t>
      </w:r>
    </w:p>
    <w:p w14:paraId="1BBC4BF7" w14:textId="77777777" w:rsidR="007D3F0C" w:rsidRPr="007D3F0C" w:rsidRDefault="007D3F0C" w:rsidP="003B57F2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C82BD99" w14:textId="77777777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E175E64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98A65BE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249136F" w14:textId="77777777" w:rsidR="0093172D" w:rsidRDefault="0093172D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46BDD7D" w14:textId="4E86103D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829D8B8" w14:textId="77777777" w:rsidR="003B57F2" w:rsidRDefault="003B57F2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52CA34C1" w14:textId="4914157B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permStart w:id="941975543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permEnd w:id="941975543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permStart w:id="16068734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permEnd w:id="16068734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permStart w:id="829188290" w:edGrp="everyone"/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permEnd w:id="829188290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3256ABE7" w14:textId="7C94B543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  <w:permStart w:id="2033792586" w:edGrp="everyone"/>
    </w:p>
    <w:permEnd w:id="2033792586"/>
    <w:p w14:paraId="420D83F3" w14:textId="6FFAB55C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  <w:permStart w:id="608261493" w:edGrp="everyone"/>
    </w:p>
    <w:permEnd w:id="608261493"/>
    <w:p w14:paraId="207C11F9" w14:textId="489E7B77" w:rsidR="00551D80" w:rsidRDefault="00551D80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代表者氏名：</w:t>
      </w:r>
      <w:permStart w:id="1509194805" w:edGrp="everyone"/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 xml:space="preserve">　</w:t>
      </w:r>
      <w:permEnd w:id="1509194805"/>
    </w:p>
    <w:p w14:paraId="02F364D1" w14:textId="4E6F5E92" w:rsidR="007704B1" w:rsidRDefault="007704B1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  <w:br w:type="page"/>
      </w:r>
    </w:p>
    <w:p w14:paraId="10166B35" w14:textId="7658C407" w:rsidR="007704B1" w:rsidRDefault="001057EA" w:rsidP="007704B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CE1F" wp14:editId="2C6C40C8">
                <wp:simplePos x="0" y="0"/>
                <wp:positionH relativeFrom="column">
                  <wp:posOffset>-59409</wp:posOffset>
                </wp:positionH>
                <wp:positionV relativeFrom="paragraph">
                  <wp:posOffset>-1090353</wp:posOffset>
                </wp:positionV>
                <wp:extent cx="5178055" cy="765544"/>
                <wp:effectExtent l="0" t="0" r="22860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055" cy="765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75143" w14:textId="4D93685C" w:rsidR="001057EA" w:rsidRPr="004803DB" w:rsidRDefault="001057EA" w:rsidP="001057EA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4803DB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申請書は法人・個人共通です。以下の記入例を参照に、記載箇所に必要事項を記載の上、書面をPDF形式で提出してください。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CE1F" id="正方形/長方形 12" o:spid="_x0000_s1026" style="position:absolute;margin-left:-4.7pt;margin-top:-85.85pt;width:407.7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" fillcolor="#4f81bd [3204]" strokecolor="#243f60 [1604]" strokeweight="2pt">
                <v:textbox>
                  <w:txbxContent>
                    <w:p w14:paraId="0AF75143" w14:textId="4D93685C" w:rsidR="001057EA" w:rsidRPr="004803DB" w:rsidRDefault="001057EA" w:rsidP="001057EA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4803DB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申請書は法人・個人共通です。以下の記入例を参照に、記載箇所に必要事項を記載の上、書面をPDF形式で提出してください。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704B1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4032" wp14:editId="249B718C">
                <wp:simplePos x="0" y="0"/>
                <wp:positionH relativeFrom="column">
                  <wp:posOffset>5200650</wp:posOffset>
                </wp:positionH>
                <wp:positionV relativeFrom="paragraph">
                  <wp:posOffset>-915035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C11EE" w14:textId="77777777" w:rsidR="007704B1" w:rsidRPr="009736FC" w:rsidRDefault="007704B1" w:rsidP="007704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94032" id="正方形/長方形 3" o:spid="_x0000_s1027" style="position:absolute;margin-left:409.5pt;margin-top:-72.05pt;width:70.3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" fillcolor="yellow" strokecolor="#243f60 [1604]" strokeweight="2pt">
                <v:textbox>
                  <w:txbxContent>
                    <w:p w14:paraId="721C11EE" w14:textId="77777777" w:rsidR="007704B1" w:rsidRPr="009736FC" w:rsidRDefault="007704B1" w:rsidP="007704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471B88E6" w14:textId="77777777" w:rsidR="007704B1" w:rsidRPr="005051B6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1C6CD" w14:textId="77777777" w:rsidR="00E74CD8" w:rsidRPr="002D0F59" w:rsidRDefault="00E74CD8" w:rsidP="00E74CD8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実施に係る証跡</w:t>
      </w:r>
    </w:p>
    <w:p w14:paraId="232F9428" w14:textId="4AC2C501" w:rsidR="007704B1" w:rsidRPr="00E53A1E" w:rsidRDefault="007704B1" w:rsidP="00E74CD8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7353843E" w14:textId="77777777" w:rsidR="007704B1" w:rsidRPr="001057EA" w:rsidRDefault="007704B1" w:rsidP="007704B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0523D3" w14:textId="4A3A7583" w:rsidR="007704B1" w:rsidRDefault="00E74CD8" w:rsidP="007704B1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当社（私）は、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</w:t>
      </w:r>
      <w:r w:rsidR="003924EE" w:rsidRPr="00A94E3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PMI推進枠 専門家活用類型</w:t>
      </w:r>
      <w:r w:rsidR="003924EE" w:rsidRPr="00A94E3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において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対象のM&amp;AにおけるPMIの実施に関して当証憑にて以下の通り実施内容を報告いたします。</w:t>
      </w:r>
    </w:p>
    <w:p w14:paraId="6E3C45AB" w14:textId="77777777" w:rsidR="007704B1" w:rsidRPr="00470B75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1949A02B" w14:textId="77777777" w:rsidR="007704B1" w:rsidRPr="003924EE" w:rsidRDefault="007704B1" w:rsidP="007704B1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38924C97" w14:textId="74FDC8DD" w:rsidR="007704B1" w:rsidRPr="008F5C52" w:rsidRDefault="00E74CD8" w:rsidP="008F5C52">
      <w:pPr>
        <w:pStyle w:val="ad"/>
        <w:widowControl/>
        <w:numPr>
          <w:ilvl w:val="0"/>
          <w:numId w:val="2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補助事業（PMI推進枠 </w:t>
      </w:r>
      <w:r w:rsidR="003924EE">
        <w:rPr>
          <w:rFonts w:ascii="ＭＳ Ｐゴシック" w:eastAsia="ＭＳ Ｐゴシック" w:hAnsi="ＭＳ Ｐゴシック" w:hint="eastAsia"/>
          <w:sz w:val="24"/>
          <w:szCs w:val="24"/>
        </w:rPr>
        <w:t>専門家活用類型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）の対象となるM&amp;A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対して専門家等を活用した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しています。</w:t>
      </w:r>
    </w:p>
    <w:p w14:paraId="5F9114D2" w14:textId="39852F74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8F5C52">
        <w:rPr>
          <w:rFonts w:ascii="ＭＳ Ｐゴシック" w:eastAsia="ＭＳ Ｐゴシック" w:hAnsi="ＭＳ Ｐゴシック" w:hint="eastAsia"/>
          <w:sz w:val="24"/>
          <w:szCs w:val="24"/>
        </w:rPr>
        <w:t>実施した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PMIの内容】</w:t>
      </w:r>
    </w:p>
    <w:p w14:paraId="25954496" w14:textId="4A13C12C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マスタープラン(統合計画)の策定：PMIの全体計画となる統合計画の作成(Day100,Day300に至るPMI推進活動計画)</w:t>
      </w:r>
      <w:r w:rsidR="00832DA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、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科会別(月次)中日程計画、日次計画(WBS)を策定し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ました</w:t>
      </w:r>
    </w:p>
    <w:p w14:paraId="6A74F4C6" w14:textId="69AB4F08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PMI推進体制・PMI活動運営方針の策定：必要分科会の定義と推進体制の整理、PMI活動運営方針の策定も併せて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実施しました</w:t>
      </w:r>
    </w:p>
    <w:p w14:paraId="23DF384F" w14:textId="016E046E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統合方針書の策定：M&amp;A実施からのビジョン・戦略、目的、キーとなる施策、シナジー効果、マイルストン、推進体制、推進ルールなどをまとめた方針書を策定しま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457FE326" w14:textId="512A6E99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会計制度の設計：事業年度や会計方針の統一、共通の会計・経理制度(管理会計含む)を確立しま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563A0856" w14:textId="368899F8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連結決算対応/資金/経理体制構築：会計士による、対象会社の連結取り込み、決算対応などを実施しま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5BD89F91" w14:textId="5FF94FC6" w:rsidR="007704B1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無形資産評価業務：PPA(Purchase Price Allocation)等のM&amp;A後の無形資産の評価を実施しま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0C0406FD" w14:textId="1BB25CC2" w:rsid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許認可、産業財産権の各種対応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営業上必要な許認可の取得や産業財産権の移転、承継等に係る各種対応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を実施しま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した</w:t>
      </w:r>
    </w:p>
    <w:p w14:paraId="62BC4452" w14:textId="24B60C95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/>
          <w:color w:val="FF0000"/>
          <w:sz w:val="24"/>
          <w:szCs w:val="24"/>
        </w:rPr>
        <w:lastRenderedPageBreak/>
        <w:t>IT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システム統合計画・対応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システム統合計画の整理(過渡期の運用も含める)とともに、システム鳥観図の整理も合わせて実施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</w:t>
      </w:r>
      <w:r w:rsidR="00172AD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ました</w:t>
      </w:r>
    </w:p>
    <w:p w14:paraId="47FFE802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8E488B3" w14:textId="7DCAC86B" w:rsidR="008F5C52" w:rsidRPr="007D3F0C" w:rsidRDefault="00E74CD8" w:rsidP="008F5C52">
      <w:pPr>
        <w:pStyle w:val="ad"/>
        <w:widowControl/>
        <w:numPr>
          <w:ilvl w:val="0"/>
          <w:numId w:val="5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あたり作成した資料やレポート、専門家との契約締結等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が確認できる資料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、PMIの受託業務完了報告書等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を提出いたします。</w:t>
      </w:r>
    </w:p>
    <w:p w14:paraId="225D2487" w14:textId="77777777" w:rsidR="008F5C52" w:rsidRPr="007D3F0C" w:rsidRDefault="008F5C52" w:rsidP="008F5C52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D178AC7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9852568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F5213FA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6DD12214" w14:textId="77777777" w:rsidR="0093172D" w:rsidRDefault="0093172D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7B33B34E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972AE53" w14:textId="0B786D8B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7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 </w:t>
      </w:r>
      <w:r w:rsidR="008F5C52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9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10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0F966AB7" w14:textId="35A85800" w:rsidR="007704B1" w:rsidRPr="007704B1" w:rsidRDefault="007704B1" w:rsidP="007704B1">
      <w:pPr>
        <w:widowControl/>
        <w:spacing w:line="440" w:lineRule="exact"/>
        <w:jc w:val="left"/>
        <w:rPr>
          <w:rFonts w:ascii="ＭＳ Ｐゴシック" w:eastAsia="SimSun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東京都XXX区XXXX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  <w:t>1-2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-3</w:t>
      </w:r>
    </w:p>
    <w:p w14:paraId="1888A9AD" w14:textId="0CBE0EA0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●●●●株式会社</w:t>
      </w:r>
    </w:p>
    <w:p w14:paraId="4DE2185B" w14:textId="0B52016D" w:rsidR="007704B1" w:rsidRPr="007704B1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代表者氏名：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●●　●●</w:t>
      </w:r>
    </w:p>
    <w:p w14:paraId="218BED2C" w14:textId="77777777" w:rsidR="007704B1" w:rsidRPr="007704B1" w:rsidRDefault="007704B1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</w:p>
    <w:sectPr w:rsidR="007704B1" w:rsidRPr="007704B1" w:rsidSect="003B57F2">
      <w:head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F542" w14:textId="77777777" w:rsidR="00073B36" w:rsidRDefault="00073B36" w:rsidP="003C0825">
      <w:r>
        <w:separator/>
      </w:r>
    </w:p>
  </w:endnote>
  <w:endnote w:type="continuationSeparator" w:id="0">
    <w:p w14:paraId="3D4AC0E0" w14:textId="77777777" w:rsidR="00073B36" w:rsidRDefault="00073B3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A8AA" w14:textId="77777777" w:rsidR="00073B36" w:rsidRDefault="00073B36" w:rsidP="003C0825">
      <w:r>
        <w:separator/>
      </w:r>
    </w:p>
  </w:footnote>
  <w:footnote w:type="continuationSeparator" w:id="0">
    <w:p w14:paraId="4D04DDC6" w14:textId="77777777" w:rsidR="00073B36" w:rsidRDefault="00073B3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60E8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F3"/>
    <w:multiLevelType w:val="hybridMultilevel"/>
    <w:tmpl w:val="AF607D16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A4D4ABE"/>
    <w:multiLevelType w:val="hybridMultilevel"/>
    <w:tmpl w:val="5BEA8BE4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D540522"/>
    <w:multiLevelType w:val="hybridMultilevel"/>
    <w:tmpl w:val="525C0F80"/>
    <w:lvl w:ilvl="0" w:tplc="288E19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8A0CE1"/>
    <w:multiLevelType w:val="hybridMultilevel"/>
    <w:tmpl w:val="70362A54"/>
    <w:lvl w:ilvl="0" w:tplc="48A09A2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E74AF8"/>
    <w:multiLevelType w:val="hybridMultilevel"/>
    <w:tmpl w:val="8200A4FA"/>
    <w:lvl w:ilvl="0" w:tplc="F96AE9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1984220">
    <w:abstractNumId w:val="2"/>
  </w:num>
  <w:num w:numId="2" w16cid:durableId="1901206528">
    <w:abstractNumId w:val="4"/>
  </w:num>
  <w:num w:numId="3" w16cid:durableId="1837725827">
    <w:abstractNumId w:val="0"/>
  </w:num>
  <w:num w:numId="4" w16cid:durableId="1372076696">
    <w:abstractNumId w:val="1"/>
  </w:num>
  <w:num w:numId="5" w16cid:durableId="112689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KBaE93y7UJPj/6W0hDdj9uyFp5+oMOBp1uzXHBoc4EFr+1CPmBL0F9mjrSyoA1WXUuYTnu6RDvJknlPe/7hnw==" w:salt="/thMkUc/CmdxsssxyAurz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E"/>
    <w:rsid w:val="00033944"/>
    <w:rsid w:val="00066C97"/>
    <w:rsid w:val="000714D7"/>
    <w:rsid w:val="00073B36"/>
    <w:rsid w:val="000800FA"/>
    <w:rsid w:val="000E4BEF"/>
    <w:rsid w:val="001057EA"/>
    <w:rsid w:val="00110596"/>
    <w:rsid w:val="00117FBB"/>
    <w:rsid w:val="00120AD4"/>
    <w:rsid w:val="0012704F"/>
    <w:rsid w:val="001270B0"/>
    <w:rsid w:val="00144AE4"/>
    <w:rsid w:val="001461CC"/>
    <w:rsid w:val="00172AD1"/>
    <w:rsid w:val="001950D4"/>
    <w:rsid w:val="001D7086"/>
    <w:rsid w:val="001F229C"/>
    <w:rsid w:val="001F2579"/>
    <w:rsid w:val="00234E6F"/>
    <w:rsid w:val="002773B1"/>
    <w:rsid w:val="002B3920"/>
    <w:rsid w:val="002C7C55"/>
    <w:rsid w:val="002D0F59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0B25"/>
    <w:rsid w:val="00381329"/>
    <w:rsid w:val="003922BD"/>
    <w:rsid w:val="003924EE"/>
    <w:rsid w:val="003B57F2"/>
    <w:rsid w:val="003C0825"/>
    <w:rsid w:val="00411F53"/>
    <w:rsid w:val="00415E57"/>
    <w:rsid w:val="00423133"/>
    <w:rsid w:val="00425D7A"/>
    <w:rsid w:val="004324E2"/>
    <w:rsid w:val="0046326C"/>
    <w:rsid w:val="00470B75"/>
    <w:rsid w:val="004803DB"/>
    <w:rsid w:val="00482008"/>
    <w:rsid w:val="0049010A"/>
    <w:rsid w:val="004B463C"/>
    <w:rsid w:val="004D5356"/>
    <w:rsid w:val="004E033B"/>
    <w:rsid w:val="005147E0"/>
    <w:rsid w:val="0052554D"/>
    <w:rsid w:val="00533ECD"/>
    <w:rsid w:val="00543975"/>
    <w:rsid w:val="00551D80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48A4"/>
    <w:rsid w:val="00646BD7"/>
    <w:rsid w:val="00692960"/>
    <w:rsid w:val="006D7F6D"/>
    <w:rsid w:val="00703613"/>
    <w:rsid w:val="00704A61"/>
    <w:rsid w:val="00712B71"/>
    <w:rsid w:val="0071550C"/>
    <w:rsid w:val="00724294"/>
    <w:rsid w:val="00725204"/>
    <w:rsid w:val="0075388D"/>
    <w:rsid w:val="007704B1"/>
    <w:rsid w:val="007707C9"/>
    <w:rsid w:val="007A7F73"/>
    <w:rsid w:val="007B05C5"/>
    <w:rsid w:val="007C5893"/>
    <w:rsid w:val="007C7E3A"/>
    <w:rsid w:val="007D3F0C"/>
    <w:rsid w:val="0080263F"/>
    <w:rsid w:val="00807B5E"/>
    <w:rsid w:val="00823E1A"/>
    <w:rsid w:val="008248C2"/>
    <w:rsid w:val="00832DAE"/>
    <w:rsid w:val="008351E7"/>
    <w:rsid w:val="008464A9"/>
    <w:rsid w:val="00854164"/>
    <w:rsid w:val="00862293"/>
    <w:rsid w:val="00874308"/>
    <w:rsid w:val="008A0756"/>
    <w:rsid w:val="008B6018"/>
    <w:rsid w:val="008C304D"/>
    <w:rsid w:val="008C73D1"/>
    <w:rsid w:val="008F3AC7"/>
    <w:rsid w:val="008F5C52"/>
    <w:rsid w:val="0093172D"/>
    <w:rsid w:val="009331C3"/>
    <w:rsid w:val="00933F69"/>
    <w:rsid w:val="00977C5F"/>
    <w:rsid w:val="00981B64"/>
    <w:rsid w:val="009A4261"/>
    <w:rsid w:val="009F084A"/>
    <w:rsid w:val="009F1401"/>
    <w:rsid w:val="009F48A5"/>
    <w:rsid w:val="00A10268"/>
    <w:rsid w:val="00A323D2"/>
    <w:rsid w:val="00A94E32"/>
    <w:rsid w:val="00AB4FCA"/>
    <w:rsid w:val="00B0646F"/>
    <w:rsid w:val="00B657F9"/>
    <w:rsid w:val="00BB08AD"/>
    <w:rsid w:val="00BB6747"/>
    <w:rsid w:val="00C030AE"/>
    <w:rsid w:val="00C11B59"/>
    <w:rsid w:val="00C2249A"/>
    <w:rsid w:val="00C260B1"/>
    <w:rsid w:val="00C36AE3"/>
    <w:rsid w:val="00C9072D"/>
    <w:rsid w:val="00C921D2"/>
    <w:rsid w:val="00CC0609"/>
    <w:rsid w:val="00CE6391"/>
    <w:rsid w:val="00D613E7"/>
    <w:rsid w:val="00D66878"/>
    <w:rsid w:val="00D97A3E"/>
    <w:rsid w:val="00DB1A89"/>
    <w:rsid w:val="00DC69D8"/>
    <w:rsid w:val="00E12D42"/>
    <w:rsid w:val="00E30B32"/>
    <w:rsid w:val="00E36A14"/>
    <w:rsid w:val="00E53A1E"/>
    <w:rsid w:val="00E5409C"/>
    <w:rsid w:val="00E74CD8"/>
    <w:rsid w:val="00E97491"/>
    <w:rsid w:val="00E975DD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1834C"/>
  <w15:chartTrackingRefBased/>
  <w15:docId w15:val="{2C71C2B1-AE17-4C58-8452-44D01C3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425D7A"/>
    <w:pPr>
      <w:ind w:leftChars="400" w:left="840"/>
    </w:pPr>
  </w:style>
  <w:style w:type="paragraph" w:styleId="ae">
    <w:name w:val="Revision"/>
    <w:hidden/>
    <w:uiPriority w:val="99"/>
    <w:semiHidden/>
    <w:rsid w:val="00551D80"/>
  </w:style>
  <w:style w:type="character" w:styleId="af">
    <w:name w:val="annotation reference"/>
    <w:basedOn w:val="a0"/>
    <w:uiPriority w:val="99"/>
    <w:semiHidden/>
    <w:unhideWhenUsed/>
    <w:rsid w:val="00C2249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224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224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4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8DFD01224144981B93015CD35816" ma:contentTypeVersion="8" ma:contentTypeDescription="Create a new document." ma:contentTypeScope="" ma:versionID="6919b606780f65c98985b80122f46304">
  <xsd:schema xmlns:xsd="http://www.w3.org/2001/XMLSchema" xmlns:xs="http://www.w3.org/2001/XMLSchema" xmlns:p="http://schemas.microsoft.com/office/2006/metadata/properties" xmlns:ns2="b30b1fd2-fa42-4e0a-b16a-fe746fdd9c9d" targetNamespace="http://schemas.microsoft.com/office/2006/metadata/properties" ma:root="true" ma:fieldsID="86aa0c14e79084bdd8fbcdad93f21429" ns2:_="">
    <xsd:import namespace="b30b1fd2-fa42-4e0a-b16a-fe746fdd9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b1fd2-fa42-4e0a-b16a-fe746fdd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05D29-9D62-45B8-A7CE-C04D5824C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b1fd2-fa42-4e0a-b16a-fe746fdd9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加代 小林</cp:lastModifiedBy>
  <cp:revision>3</cp:revision>
  <cp:lastPrinted>2020-01-21T08:24:00Z</cp:lastPrinted>
  <dcterms:created xsi:type="dcterms:W3CDTF">2025-08-13T09:01:00Z</dcterms:created>
  <dcterms:modified xsi:type="dcterms:W3CDTF">2026-02-27T11:49:00Z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2024-05-29T12:57:57Z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7ddde559-4bdc-489e-96c6-f5611daf73e3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0x010100D54E8DFD01224144981B93015CD35816</vt:lpwstr>
  </property>
</Properties>
</file>