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7A70" w14:textId="4E96C7BA" w:rsidR="000C5ABC" w:rsidRPr="007418C7" w:rsidRDefault="00C17594" w:rsidP="00C17594">
      <w:pPr>
        <w:pStyle w:val="a3"/>
        <w:snapToGrid w:val="0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令和</w:t>
      </w:r>
      <w:r w:rsidR="00762718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6</w:t>
      </w: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年度補正</w:t>
      </w:r>
      <w:r w:rsidR="00762718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 </w:t>
      </w: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事業承継・M&amp;A補助金</w:t>
      </w:r>
      <w:r w:rsidRPr="007418C7">
        <w:rPr>
          <w:rFonts w:ascii="ＭＳ Ｐゴシック" w:eastAsia="ＭＳ Ｐゴシック" w:hAnsi="ＭＳ Ｐゴシック"/>
          <w:b/>
          <w:bCs/>
          <w:sz w:val="32"/>
          <w:szCs w:val="36"/>
        </w:rPr>
        <w:br/>
      </w:r>
      <w:r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補助事業実施に係る</w:t>
      </w:r>
      <w:r w:rsidR="002A0B93" w:rsidRPr="007418C7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見積依頼書</w:t>
      </w:r>
    </w:p>
    <w:p w14:paraId="28B5328C" w14:textId="7D74B1AA" w:rsidR="00482944" w:rsidRPr="007418C7" w:rsidRDefault="00A63C67" w:rsidP="00AD7547">
      <w:pPr>
        <w:pStyle w:val="a3"/>
        <w:tabs>
          <w:tab w:val="left" w:pos="6675"/>
          <w:tab w:val="left" w:pos="6946"/>
        </w:tabs>
        <w:snapToGrid w:val="0"/>
        <w:spacing w:beforeLines="50" w:before="180" w:line="300" w:lineRule="exac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 w:hint="eastAsia"/>
          <w:b/>
          <w:bCs/>
        </w:rPr>
        <w:t>○○○</w:t>
      </w:r>
      <w:r w:rsidR="00482944" w:rsidRPr="007418C7">
        <w:rPr>
          <w:rFonts w:ascii="ＭＳ Ｐゴシック" w:eastAsia="ＭＳ Ｐゴシック" w:hAnsi="ＭＳ Ｐゴシック" w:hint="eastAsia"/>
          <w:b/>
          <w:bCs/>
        </w:rPr>
        <w:t>株式会社</w:t>
      </w:r>
      <w:r w:rsidRPr="007418C7">
        <w:rPr>
          <w:rFonts w:ascii="ＭＳ Ｐゴシック" w:eastAsia="ＭＳ Ｐゴシック" w:hAnsi="ＭＳ Ｐゴシック" w:hint="eastAsia"/>
          <w:b/>
          <w:bCs/>
        </w:rPr>
        <w:t>（見積依頼先）</w:t>
      </w:r>
      <w:r w:rsidR="00482944" w:rsidRPr="007418C7">
        <w:rPr>
          <w:rFonts w:ascii="ＭＳ Ｐゴシック" w:eastAsia="ＭＳ Ｐゴシック" w:hAnsi="ＭＳ Ｐゴシック"/>
        </w:rPr>
        <w:tab/>
      </w:r>
      <w:r w:rsidR="00AD7547" w:rsidRPr="007418C7">
        <w:rPr>
          <w:rFonts w:ascii="ＭＳ Ｐゴシック" w:eastAsia="ＭＳ Ｐゴシック" w:hAnsi="ＭＳ Ｐゴシック"/>
        </w:rPr>
        <w:tab/>
      </w:r>
      <w:r w:rsidR="00482944" w:rsidRPr="007418C7">
        <w:rPr>
          <w:rFonts w:ascii="ＭＳ Ｐゴシック" w:eastAsia="ＭＳ Ｐゴシック" w:hAnsi="ＭＳ Ｐゴシック" w:hint="eastAsia"/>
        </w:rPr>
        <w:t xml:space="preserve">見積依頼書 No. </w:t>
      </w:r>
    </w:p>
    <w:p w14:paraId="1E1260DC" w14:textId="07E7ABC4" w:rsidR="00482944" w:rsidRPr="007418C7" w:rsidRDefault="00A63C67" w:rsidP="005C0F21">
      <w:pPr>
        <w:pStyle w:val="a3"/>
        <w:tabs>
          <w:tab w:val="left" w:pos="6946"/>
        </w:tabs>
        <w:snapToGrid w:val="0"/>
        <w:spacing w:line="300" w:lineRule="exac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 w:hint="eastAsia"/>
        </w:rPr>
        <w:t>役職</w:t>
      </w:r>
      <w:r w:rsidR="00482944" w:rsidRPr="007418C7">
        <w:rPr>
          <w:rFonts w:ascii="ＭＳ Ｐゴシック" w:eastAsia="ＭＳ Ｐゴシック" w:hAnsi="ＭＳ Ｐゴシック" w:hint="eastAsia"/>
        </w:rPr>
        <w:t xml:space="preserve"> </w:t>
      </w:r>
      <w:r w:rsidRPr="007418C7">
        <w:rPr>
          <w:rFonts w:ascii="ＭＳ Ｐゴシック" w:eastAsia="ＭＳ Ｐゴシック" w:hAnsi="ＭＳ Ｐゴシック" w:hint="eastAsia"/>
        </w:rPr>
        <w:t>担当者氏名</w:t>
      </w:r>
      <w:r w:rsidR="00482944" w:rsidRPr="007418C7">
        <w:rPr>
          <w:rFonts w:ascii="ＭＳ Ｐゴシック" w:eastAsia="ＭＳ Ｐゴシック" w:hAnsi="ＭＳ Ｐゴシック" w:hint="eastAsia"/>
        </w:rPr>
        <w:t xml:space="preserve"> 御中</w:t>
      </w:r>
      <w:r w:rsidR="00482944" w:rsidRPr="007418C7">
        <w:rPr>
          <w:rFonts w:ascii="ＭＳ Ｐゴシック" w:eastAsia="ＭＳ Ｐゴシック" w:hAnsi="ＭＳ Ｐゴシック"/>
        </w:rPr>
        <w:tab/>
        <w:t>年月</w:t>
      </w:r>
      <w:r w:rsidR="00482944" w:rsidRPr="007418C7">
        <w:rPr>
          <w:rFonts w:ascii="ＭＳ Ｐゴシック" w:eastAsia="ＭＳ Ｐゴシック" w:hAnsi="ＭＳ Ｐゴシック" w:hint="eastAsia"/>
        </w:rPr>
        <w:t>日</w:t>
      </w:r>
    </w:p>
    <w:p w14:paraId="09262A12" w14:textId="71DF05F5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4BD25" wp14:editId="074313B9">
                <wp:simplePos x="0" y="0"/>
                <wp:positionH relativeFrom="margin">
                  <wp:align>right</wp:align>
                </wp:positionH>
                <wp:positionV relativeFrom="paragraph">
                  <wp:posOffset>113574</wp:posOffset>
                </wp:positionV>
                <wp:extent cx="1889760" cy="1664970"/>
                <wp:effectExtent l="0" t="0" r="0" b="0"/>
                <wp:wrapNone/>
                <wp:docPr id="16774745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F058B" w14:textId="144FB3F7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△△△株式会社</w:t>
                            </w:r>
                          </w:p>
                          <w:p w14:paraId="36E737E2" w14:textId="757FB521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〒123-4567</w:t>
                            </w:r>
                          </w:p>
                          <w:p w14:paraId="2F48B21A" w14:textId="6782C420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○○県</w:t>
                            </w:r>
                            <w:r w:rsidR="0076271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XX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市XX</w:t>
                            </w:r>
                          </w:p>
                          <w:p w14:paraId="50A8101B" w14:textId="56457934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TEL：</w:t>
                            </w:r>
                          </w:p>
                          <w:p w14:paraId="52B00C46" w14:textId="7EB18615" w:rsid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FAX：</w:t>
                            </w:r>
                          </w:p>
                          <w:p w14:paraId="560404B7" w14:textId="7EFF774F" w:rsidR="005C0F21" w:rsidRPr="005C0F21" w:rsidRDefault="005C0F21" w:rsidP="005C0F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担当：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BD25" id="正方形/長方形 1" o:spid="_x0000_s1026" style="position:absolute;margin-left:97.6pt;margin-top:8.95pt;width:148.8pt;height:131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" filled="f" stroked="f" strokeweight="1pt">
                <v:textbox>
                  <w:txbxContent>
                    <w:p w14:paraId="632F058B" w14:textId="144FB3F7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△△△株式会社</w:t>
                      </w:r>
                    </w:p>
                    <w:p w14:paraId="36E737E2" w14:textId="757FB521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〒123-4567</w:t>
                      </w:r>
                    </w:p>
                    <w:p w14:paraId="2F48B21A" w14:textId="6782C420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○○県</w:t>
                      </w:r>
                      <w:r w:rsidR="0076271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XX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市XX</w:t>
                      </w:r>
                    </w:p>
                    <w:p w14:paraId="50A8101B" w14:textId="56457934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TEL：</w:t>
                      </w:r>
                    </w:p>
                    <w:p w14:paraId="52B00C46" w14:textId="7EB18615" w:rsid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FAX：</w:t>
                      </w:r>
                    </w:p>
                    <w:p w14:paraId="560404B7" w14:textId="7EFF774F" w:rsidR="005C0F21" w:rsidRPr="005C0F21" w:rsidRDefault="005C0F21" w:rsidP="005C0F21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担当：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328E14" w14:textId="77777777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3E27DB96" w14:textId="6D4201C3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54AEA20F" w14:textId="77777777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3362E552" w14:textId="0AA393FC" w:rsidR="005C0F21" w:rsidRDefault="005C0F21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25B00096" w14:textId="08EAD10F" w:rsidR="00482944" w:rsidRPr="007418C7" w:rsidRDefault="00AD7547" w:rsidP="005C0F21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 w:hint="eastAsia"/>
        </w:rPr>
        <w:t>下記の見積をお願いいたします。</w:t>
      </w:r>
    </w:p>
    <w:tbl>
      <w:tblPr>
        <w:tblStyle w:val="a4"/>
        <w:tblpPr w:leftFromText="142" w:rightFromText="142" w:vertAnchor="page" w:horzAnchor="margin" w:tblpY="4928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183"/>
      </w:tblGrid>
      <w:tr w:rsidR="005C0F21" w:rsidRPr="007418C7" w14:paraId="74D4F543" w14:textId="77777777" w:rsidTr="005C0F21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CDCBC3E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見積書提出希望日</w:t>
            </w:r>
          </w:p>
        </w:tc>
        <w:tc>
          <w:tcPr>
            <w:tcW w:w="3183" w:type="dxa"/>
            <w:vAlign w:val="center"/>
          </w:tcPr>
          <w:p w14:paraId="6B2E9347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</w:tr>
      <w:tr w:rsidR="005C0F21" w:rsidRPr="007418C7" w14:paraId="44F1198A" w14:textId="77777777" w:rsidTr="005C0F21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D20FE4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提出方法</w:t>
            </w:r>
          </w:p>
        </w:tc>
        <w:tc>
          <w:tcPr>
            <w:tcW w:w="3183" w:type="dxa"/>
            <w:vAlign w:val="center"/>
          </w:tcPr>
          <w:p w14:paraId="1DB85DBF" w14:textId="77777777" w:rsidR="005C0F21" w:rsidRPr="007418C7" w:rsidRDefault="005C0F21" w:rsidP="005C0F21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郵送・FAX・持参・その他（　　）</w:t>
            </w:r>
          </w:p>
        </w:tc>
      </w:tr>
    </w:tbl>
    <w:p w14:paraId="73EEE0B2" w14:textId="417FEE94" w:rsidR="00AC2F2E" w:rsidRPr="007418C7" w:rsidRDefault="00AC2F2E" w:rsidP="005C0F21">
      <w:pPr>
        <w:pStyle w:val="a3"/>
        <w:tabs>
          <w:tab w:val="left" w:pos="7088"/>
        </w:tabs>
        <w:snapToGrid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p w14:paraId="1E7EEA0C" w14:textId="46B7897B" w:rsidR="005E7A93" w:rsidRDefault="005E7A93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p w14:paraId="60C4F581" w14:textId="3656EDFF" w:rsidR="005C0F21" w:rsidRDefault="005C0F21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p w14:paraId="0F500B49" w14:textId="5DD120DE" w:rsidR="005C0F21" w:rsidRDefault="005C0F21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p w14:paraId="4906D5E5" w14:textId="54EB28C2" w:rsidR="005C0F21" w:rsidRPr="007418C7" w:rsidRDefault="005C0F21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554D32" w:rsidRPr="007418C7" w14:paraId="7E2583E4" w14:textId="77777777" w:rsidTr="00554D32">
        <w:tc>
          <w:tcPr>
            <w:tcW w:w="2689" w:type="dxa"/>
          </w:tcPr>
          <w:p w14:paraId="78549171" w14:textId="38F9C105" w:rsidR="00554D32" w:rsidRPr="007418C7" w:rsidRDefault="009F24CA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依頼</w:t>
            </w:r>
            <w:r w:rsidR="00AD7547" w:rsidRPr="007418C7">
              <w:rPr>
                <w:rFonts w:ascii="ＭＳ Ｐゴシック" w:eastAsia="ＭＳ Ｐゴシック" w:hAnsi="ＭＳ Ｐゴシック" w:hint="eastAsia"/>
              </w:rPr>
              <w:t>業務</w:t>
            </w:r>
            <w:r w:rsidR="00F5067F" w:rsidRPr="007418C7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7047" w:type="dxa"/>
          </w:tcPr>
          <w:p w14:paraId="40FDD932" w14:textId="39D9C172" w:rsidR="006965FE" w:rsidRPr="007418C7" w:rsidRDefault="006965FE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3A42D83" w14:textId="77777777" w:rsidR="00554D32" w:rsidRDefault="00554D32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5C974E" w14:textId="4D37CE17" w:rsidR="00762718" w:rsidRPr="007418C7" w:rsidRDefault="00762718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4D32" w:rsidRPr="007418C7" w14:paraId="4C42D09D" w14:textId="77777777" w:rsidTr="00554D32">
        <w:tc>
          <w:tcPr>
            <w:tcW w:w="2689" w:type="dxa"/>
          </w:tcPr>
          <w:p w14:paraId="0041CC00" w14:textId="1C48F513" w:rsidR="00554D32" w:rsidRPr="007418C7" w:rsidRDefault="001E67A3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想定</w:t>
            </w:r>
            <w:r w:rsidR="00F5067F" w:rsidRPr="007418C7">
              <w:rPr>
                <w:rFonts w:ascii="ＭＳ Ｐゴシック" w:eastAsia="ＭＳ Ｐゴシック" w:hAnsi="ＭＳ Ｐゴシック" w:hint="eastAsia"/>
              </w:rPr>
              <w:t>業務</w:t>
            </w:r>
            <w:r w:rsidRPr="007418C7">
              <w:rPr>
                <w:rFonts w:ascii="ＭＳ Ｐゴシック" w:eastAsia="ＭＳ Ｐゴシック" w:hAnsi="ＭＳ Ｐゴシック" w:hint="eastAsia"/>
              </w:rPr>
              <w:t>依頼</w:t>
            </w:r>
            <w:r w:rsidR="00F5067F" w:rsidRPr="007418C7">
              <w:rPr>
                <w:rFonts w:ascii="ＭＳ Ｐゴシック" w:eastAsia="ＭＳ Ｐゴシック" w:hAnsi="ＭＳ Ｐゴシック" w:hint="eastAsia"/>
              </w:rPr>
              <w:t>期間</w:t>
            </w:r>
          </w:p>
        </w:tc>
        <w:tc>
          <w:tcPr>
            <w:tcW w:w="7047" w:type="dxa"/>
          </w:tcPr>
          <w:p w14:paraId="5241E367" w14:textId="27CFF4EF" w:rsidR="00554D32" w:rsidRPr="007418C7" w:rsidRDefault="00554D32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EF872DA" w14:textId="77777777" w:rsidR="006965FE" w:rsidRDefault="006965FE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73BCD60" w14:textId="22BEBEB1" w:rsidR="00762718" w:rsidRPr="007418C7" w:rsidRDefault="00762718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4D32" w:rsidRPr="007418C7" w14:paraId="201AA3FA" w14:textId="77777777" w:rsidTr="00554D32">
        <w:tc>
          <w:tcPr>
            <w:tcW w:w="2689" w:type="dxa"/>
          </w:tcPr>
          <w:p w14:paraId="3A49FF1C" w14:textId="31BB6E59" w:rsidR="00554D32" w:rsidRPr="007418C7" w:rsidRDefault="00F5067F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依頼業務詳細</w:t>
            </w:r>
          </w:p>
        </w:tc>
        <w:tc>
          <w:tcPr>
            <w:tcW w:w="7047" w:type="dxa"/>
          </w:tcPr>
          <w:p w14:paraId="49CA4C77" w14:textId="77777777" w:rsidR="00A63C67" w:rsidRPr="007418C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ECADE1B" w14:textId="77777777" w:rsidR="00A63C67" w:rsidRPr="007418C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F235897" w14:textId="77777777" w:rsidR="00A63C67" w:rsidRPr="007418C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1DB5A93" w14:textId="77777777" w:rsidR="00A63C67" w:rsidRDefault="00A63C67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42BC42B" w14:textId="576DF165" w:rsidR="006965FE" w:rsidRDefault="006965FE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F24A0A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46B2BF2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B4E1930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03756F3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7456104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E8437FE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4B99219" w14:textId="77777777" w:rsidR="00762718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F3B372" w14:textId="77777777" w:rsidR="00762718" w:rsidRPr="007418C7" w:rsidRDefault="00762718" w:rsidP="00762718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3CCBA7A" w14:textId="4FC149DF" w:rsidR="006965FE" w:rsidRPr="007418C7" w:rsidRDefault="006965FE" w:rsidP="00762718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4D32" w:rsidRPr="007418C7" w14:paraId="74DA1C9A" w14:textId="77777777" w:rsidTr="00554D32">
        <w:tc>
          <w:tcPr>
            <w:tcW w:w="2689" w:type="dxa"/>
          </w:tcPr>
          <w:p w14:paraId="39117680" w14:textId="2F2AAF3E" w:rsidR="00554D32" w:rsidRPr="007418C7" w:rsidRDefault="00114D2F" w:rsidP="002A0B93">
            <w:pPr>
              <w:pStyle w:val="a3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418C7">
              <w:rPr>
                <w:rFonts w:ascii="ＭＳ Ｐゴシック" w:eastAsia="ＭＳ Ｐゴシック" w:hAnsi="ＭＳ Ｐゴシック" w:hint="eastAsia"/>
              </w:rPr>
              <w:t>想定成果物</w:t>
            </w:r>
          </w:p>
        </w:tc>
        <w:tc>
          <w:tcPr>
            <w:tcW w:w="7047" w:type="dxa"/>
          </w:tcPr>
          <w:p w14:paraId="0FFC9202" w14:textId="42A0F05E" w:rsidR="00554D32" w:rsidRPr="007418C7" w:rsidRDefault="00554D32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58078E5" w14:textId="67C50087" w:rsidR="00A63C67" w:rsidRDefault="00A63C67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32F3BDF" w14:textId="4B2B2483" w:rsidR="00762718" w:rsidRPr="007418C7" w:rsidRDefault="00762718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DFBEDAE" w14:textId="5DD20AAB" w:rsidR="006965FE" w:rsidRPr="007418C7" w:rsidRDefault="006965FE" w:rsidP="002117B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10A74D" w14:textId="4E22F35C" w:rsidR="002A0B93" w:rsidRPr="007418C7" w:rsidRDefault="00DB45E6" w:rsidP="002A0B93">
      <w:pPr>
        <w:pStyle w:val="a3"/>
        <w:snapToGrid w:val="0"/>
        <w:jc w:val="left"/>
        <w:rPr>
          <w:rFonts w:ascii="ＭＳ Ｐゴシック" w:eastAsia="ＭＳ Ｐゴシック" w:hAnsi="ＭＳ Ｐゴシック"/>
        </w:rPr>
      </w:pPr>
      <w:r w:rsidRPr="007418C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BC8DC" wp14:editId="2E4D7232">
                <wp:simplePos x="0" y="0"/>
                <wp:positionH relativeFrom="margin">
                  <wp:align>right</wp:align>
                </wp:positionH>
                <wp:positionV relativeFrom="paragraph">
                  <wp:posOffset>639251</wp:posOffset>
                </wp:positionV>
                <wp:extent cx="6164580" cy="841347"/>
                <wp:effectExtent l="0" t="0" r="2667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841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F610" w14:textId="16B9AD01" w:rsidR="00DB45E6" w:rsidRDefault="00DB45E6" w:rsidP="00DB45E6">
                            <w:pPr>
                              <w:snapToGrid w:val="0"/>
                              <w:rPr>
                                <w:rFonts w:ascii="Yu Gothic UI" w:eastAsia="Yu Gothic UI" w:hAnsi="Yu Gothic UI"/>
                              </w:rPr>
                            </w:pPr>
                            <w:r w:rsidRPr="00DB45E6">
                              <w:rPr>
                                <w:rFonts w:ascii="Yu Gothic UI" w:eastAsia="Yu Gothic UI" w:hAnsi="Yu Gothic UI" w:hint="eastAsia"/>
                              </w:rPr>
                              <w:t>備考</w:t>
                            </w:r>
                            <w:r>
                              <w:rPr>
                                <w:rFonts w:ascii="Yu Gothic UI" w:eastAsia="Yu Gothic UI" w:hAnsi="Yu Gothic UI" w:hint="eastAsia"/>
                              </w:rPr>
                              <w:t xml:space="preserve">: </w:t>
                            </w:r>
                          </w:p>
                          <w:p w14:paraId="58501F9A" w14:textId="3A1581C0" w:rsidR="00DB45E6" w:rsidRPr="00DB45E6" w:rsidRDefault="00DB45E6" w:rsidP="00DB45E6">
                            <w:pPr>
                              <w:snapToGrid w:val="0"/>
                              <w:rPr>
                                <w:rFonts w:ascii="Yu Gothic UI" w:eastAsia="Yu Gothic UI" w:hAnsi="Yu Gothic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C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34.2pt;margin-top:50.35pt;width:485.4pt;height:6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" strokeweight=".5pt">
                <v:textbox>
                  <w:txbxContent>
                    <w:p w14:paraId="1992F610" w14:textId="16B9AD01" w:rsidR="00DB45E6" w:rsidRDefault="00DB45E6" w:rsidP="00DB45E6">
                      <w:pPr>
                        <w:snapToGrid w:val="0"/>
                        <w:rPr>
                          <w:rFonts w:ascii="Yu Gothic UI" w:eastAsia="Yu Gothic UI" w:hAnsi="Yu Gothic UI"/>
                        </w:rPr>
                      </w:pPr>
                      <w:r w:rsidRPr="00DB45E6">
                        <w:rPr>
                          <w:rFonts w:ascii="Yu Gothic UI" w:eastAsia="Yu Gothic UI" w:hAnsi="Yu Gothic UI" w:hint="eastAsia"/>
                        </w:rPr>
                        <w:t>備考</w:t>
                      </w:r>
                      <w:r>
                        <w:rPr>
                          <w:rFonts w:ascii="Yu Gothic UI" w:eastAsia="Yu Gothic UI" w:hAnsi="Yu Gothic UI" w:hint="eastAsia"/>
                        </w:rPr>
                        <w:t xml:space="preserve">: </w:t>
                      </w:r>
                    </w:p>
                    <w:p w14:paraId="58501F9A" w14:textId="3A1581C0" w:rsidR="00DB45E6" w:rsidRPr="00DB45E6" w:rsidRDefault="00DB45E6" w:rsidP="00DB45E6">
                      <w:pPr>
                        <w:snapToGrid w:val="0"/>
                        <w:rPr>
                          <w:rFonts w:ascii="Yu Gothic UI" w:eastAsia="Yu Gothic UI" w:hAnsi="Yu Gothic U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A0B93" w:rsidRPr="007418C7" w:rsidSect="002A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BAEE" w14:textId="77777777" w:rsidR="00ED6CD4" w:rsidRDefault="00ED6CD4" w:rsidP="00C50AEB">
      <w:r>
        <w:separator/>
      </w:r>
    </w:p>
  </w:endnote>
  <w:endnote w:type="continuationSeparator" w:id="0">
    <w:p w14:paraId="7398FFA5" w14:textId="77777777" w:rsidR="00ED6CD4" w:rsidRDefault="00ED6CD4" w:rsidP="00C5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54BC" w14:textId="77777777" w:rsidR="00ED6CD4" w:rsidRDefault="00ED6CD4" w:rsidP="00C50AEB">
      <w:r>
        <w:separator/>
      </w:r>
    </w:p>
  </w:footnote>
  <w:footnote w:type="continuationSeparator" w:id="0">
    <w:p w14:paraId="48FF39A1" w14:textId="77777777" w:rsidR="00ED6CD4" w:rsidRDefault="00ED6CD4" w:rsidP="00C5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ACD"/>
    <w:multiLevelType w:val="hybridMultilevel"/>
    <w:tmpl w:val="C6E00BB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4E7209"/>
    <w:multiLevelType w:val="hybridMultilevel"/>
    <w:tmpl w:val="41AE103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7531221">
    <w:abstractNumId w:val="1"/>
  </w:num>
  <w:num w:numId="2" w16cid:durableId="15601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93"/>
    <w:rsid w:val="000C5ABC"/>
    <w:rsid w:val="00114D2F"/>
    <w:rsid w:val="001E67A3"/>
    <w:rsid w:val="002117B3"/>
    <w:rsid w:val="002A0B93"/>
    <w:rsid w:val="002D71B7"/>
    <w:rsid w:val="00374DB6"/>
    <w:rsid w:val="003D6556"/>
    <w:rsid w:val="004352DA"/>
    <w:rsid w:val="00482944"/>
    <w:rsid w:val="00505AA0"/>
    <w:rsid w:val="00554D32"/>
    <w:rsid w:val="005C0F21"/>
    <w:rsid w:val="005E7A93"/>
    <w:rsid w:val="00611021"/>
    <w:rsid w:val="006621B8"/>
    <w:rsid w:val="006965FE"/>
    <w:rsid w:val="007418C7"/>
    <w:rsid w:val="00762718"/>
    <w:rsid w:val="00852365"/>
    <w:rsid w:val="008A3A0C"/>
    <w:rsid w:val="009F24CA"/>
    <w:rsid w:val="00A12D4D"/>
    <w:rsid w:val="00A32F63"/>
    <w:rsid w:val="00A63C67"/>
    <w:rsid w:val="00AC2F2E"/>
    <w:rsid w:val="00AD7547"/>
    <w:rsid w:val="00B132B5"/>
    <w:rsid w:val="00B84FF4"/>
    <w:rsid w:val="00BB1769"/>
    <w:rsid w:val="00C17594"/>
    <w:rsid w:val="00C50AEB"/>
    <w:rsid w:val="00DB45E6"/>
    <w:rsid w:val="00E13042"/>
    <w:rsid w:val="00ED5DE1"/>
    <w:rsid w:val="00ED6CD4"/>
    <w:rsid w:val="00F40977"/>
    <w:rsid w:val="00F5067F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868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B93"/>
    <w:pPr>
      <w:widowControl w:val="0"/>
      <w:jc w:val="both"/>
    </w:pPr>
  </w:style>
  <w:style w:type="table" w:styleId="a4">
    <w:name w:val="Table Grid"/>
    <w:basedOn w:val="a1"/>
    <w:uiPriority w:val="39"/>
    <w:rsid w:val="00AC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0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AEB"/>
  </w:style>
  <w:style w:type="paragraph" w:styleId="a7">
    <w:name w:val="footer"/>
    <w:basedOn w:val="a"/>
    <w:link w:val="a8"/>
    <w:uiPriority w:val="99"/>
    <w:unhideWhenUsed/>
    <w:rsid w:val="00C5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2025-10-31T05:14:00Z</dcterms:created>
  <dcterms:modified xsi:type="dcterms:W3CDTF">2025-10-31T05:16:00Z</dcterms:modified>
</cp:coreProperties>
</file>