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7418C7" w:rsidR="000C5ABC" w:rsidP="00C17594" w:rsidRDefault="00C17594" w14:paraId="20647A70" w14:textId="45D02600">
      <w:pPr>
        <w:pStyle w:val="a3"/>
        <w:snapToGrid w:val="0"/>
        <w:jc w:val="center"/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</w:pPr>
      <w:r w:rsidRPr="4082C7D8" w:rsidR="4082C7D8"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  <w:t>令和7年度補正 事業承継・M&amp;A補助金</w:t>
      </w:r>
      <w:r>
        <w:br/>
      </w:r>
      <w:r w:rsidRPr="4082C7D8" w:rsidR="4082C7D8"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  <w:t>補助事業実施に係る見積依頼書</w:t>
      </w:r>
    </w:p>
    <w:p w:rsidRPr="007418C7" w:rsidR="00482944" w:rsidP="00AD7547" w:rsidRDefault="00A63C67" w14:paraId="28B5328C" w14:textId="7D74B1AA">
      <w:pPr>
        <w:pStyle w:val="a3"/>
        <w:tabs>
          <w:tab w:val="left" w:pos="6675"/>
          <w:tab w:val="left" w:pos="6946"/>
        </w:tabs>
        <w:snapToGrid w:val="0"/>
        <w:spacing w:before="180" w:beforeLines="50" w:line="300" w:lineRule="exact"/>
        <w:rPr>
          <w:rFonts w:ascii="ＭＳ Ｐゴシック" w:hAnsi="ＭＳ Ｐゴシック" w:eastAsia="ＭＳ Ｐゴシック"/>
        </w:rPr>
      </w:pPr>
      <w:r w:rsidRPr="007418C7">
        <w:rPr>
          <w:rFonts w:hint="eastAsia" w:ascii="ＭＳ Ｐゴシック" w:hAnsi="ＭＳ Ｐゴシック" w:eastAsia="ＭＳ Ｐゴシック"/>
          <w:b/>
          <w:bCs/>
        </w:rPr>
        <w:t>○○○</w:t>
      </w:r>
      <w:r w:rsidRPr="007418C7" w:rsidR="00482944">
        <w:rPr>
          <w:rFonts w:hint="eastAsia" w:ascii="ＭＳ Ｐゴシック" w:hAnsi="ＭＳ Ｐゴシック" w:eastAsia="ＭＳ Ｐゴシック"/>
          <w:b/>
          <w:bCs/>
        </w:rPr>
        <w:t>株式会社</w:t>
      </w:r>
      <w:r w:rsidRPr="007418C7">
        <w:rPr>
          <w:rFonts w:hint="eastAsia" w:ascii="ＭＳ Ｐゴシック" w:hAnsi="ＭＳ Ｐゴシック" w:eastAsia="ＭＳ Ｐゴシック"/>
          <w:b/>
          <w:bCs/>
        </w:rPr>
        <w:t>（見積依頼先）</w:t>
      </w:r>
      <w:r w:rsidRPr="007418C7" w:rsidR="00482944">
        <w:rPr>
          <w:rFonts w:ascii="ＭＳ Ｐゴシック" w:hAnsi="ＭＳ Ｐゴシック" w:eastAsia="ＭＳ Ｐゴシック"/>
        </w:rPr>
        <w:tab/>
      </w:r>
      <w:r w:rsidRPr="007418C7" w:rsidR="00AD7547">
        <w:rPr>
          <w:rFonts w:ascii="ＭＳ Ｐゴシック" w:hAnsi="ＭＳ Ｐゴシック" w:eastAsia="ＭＳ Ｐゴシック"/>
        </w:rPr>
        <w:tab/>
      </w:r>
      <w:r w:rsidRPr="007418C7" w:rsidR="00482944">
        <w:rPr>
          <w:rFonts w:hint="eastAsia" w:ascii="ＭＳ Ｐゴシック" w:hAnsi="ＭＳ Ｐゴシック" w:eastAsia="ＭＳ Ｐゴシック"/>
        </w:rPr>
        <w:t xml:space="preserve">見積依頼書 No. </w:t>
      </w:r>
    </w:p>
    <w:p w:rsidRPr="007418C7" w:rsidR="00482944" w:rsidP="005C0F21" w:rsidRDefault="00A63C67" w14:paraId="1E1260DC" w14:textId="07E7ABC4">
      <w:pPr>
        <w:pStyle w:val="a3"/>
        <w:tabs>
          <w:tab w:val="left" w:pos="6946"/>
        </w:tabs>
        <w:snapToGrid w:val="0"/>
        <w:spacing w:line="300" w:lineRule="exact"/>
        <w:rPr>
          <w:rFonts w:ascii="ＭＳ Ｐゴシック" w:hAnsi="ＭＳ Ｐゴシック" w:eastAsia="ＭＳ Ｐゴシック"/>
        </w:rPr>
      </w:pPr>
      <w:r w:rsidRPr="007418C7">
        <w:rPr>
          <w:rFonts w:hint="eastAsia" w:ascii="ＭＳ Ｐゴシック" w:hAnsi="ＭＳ Ｐゴシック" w:eastAsia="ＭＳ Ｐゴシック"/>
        </w:rPr>
        <w:t>役職</w:t>
      </w:r>
      <w:r w:rsidRPr="007418C7" w:rsidR="00482944">
        <w:rPr>
          <w:rFonts w:hint="eastAsia" w:ascii="ＭＳ Ｐゴシック" w:hAnsi="ＭＳ Ｐゴシック" w:eastAsia="ＭＳ Ｐゴシック"/>
        </w:rPr>
        <w:t xml:space="preserve"> </w:t>
      </w:r>
      <w:r w:rsidRPr="007418C7">
        <w:rPr>
          <w:rFonts w:hint="eastAsia" w:ascii="ＭＳ Ｐゴシック" w:hAnsi="ＭＳ Ｐゴシック" w:eastAsia="ＭＳ Ｐゴシック"/>
        </w:rPr>
        <w:t>担当者氏名</w:t>
      </w:r>
      <w:r w:rsidRPr="007418C7" w:rsidR="00482944">
        <w:rPr>
          <w:rFonts w:hint="eastAsia" w:ascii="ＭＳ Ｐゴシック" w:hAnsi="ＭＳ Ｐゴシック" w:eastAsia="ＭＳ Ｐゴシック"/>
        </w:rPr>
        <w:t xml:space="preserve"> 御中</w:t>
      </w:r>
      <w:r w:rsidRPr="007418C7" w:rsidR="00482944">
        <w:rPr>
          <w:rFonts w:ascii="ＭＳ Ｐゴシック" w:hAnsi="ＭＳ Ｐゴシック" w:eastAsia="ＭＳ Ｐゴシック"/>
        </w:rPr>
        <w:tab/>
      </w:r>
      <w:r w:rsidRPr="007418C7" w:rsidR="00482944">
        <w:rPr>
          <w:rFonts w:ascii="ＭＳ Ｐゴシック" w:hAnsi="ＭＳ Ｐゴシック" w:eastAsia="ＭＳ Ｐゴシック"/>
        </w:rPr>
        <w:t>年月</w:t>
      </w:r>
      <w:r w:rsidRPr="007418C7" w:rsidR="00482944">
        <w:rPr>
          <w:rFonts w:hint="eastAsia" w:ascii="ＭＳ Ｐゴシック" w:hAnsi="ＭＳ Ｐゴシック" w:eastAsia="ＭＳ Ｐゴシック"/>
        </w:rPr>
        <w:t>日</w:t>
      </w:r>
    </w:p>
    <w:p w:rsidR="005C0F21" w:rsidP="005C0F21" w:rsidRDefault="005C0F21" w14:paraId="09262A12" w14:textId="71DF05F5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hAnsi="ＭＳ Ｐゴシック" w:eastAsia="ＭＳ Ｐゴシック"/>
        </w:rPr>
      </w:pPr>
      <w:r w:rsidRPr="007418C7">
        <w:rPr>
          <w:rFonts w:ascii="ＭＳ Ｐゴシック" w:hAns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4BD25" wp14:editId="074313B9">
                <wp:simplePos x="0" y="0"/>
                <wp:positionH relativeFrom="margin">
                  <wp:align>right</wp:align>
                </wp:positionH>
                <wp:positionV relativeFrom="paragraph">
                  <wp:posOffset>113574</wp:posOffset>
                </wp:positionV>
                <wp:extent cx="1889760" cy="1664970"/>
                <wp:effectExtent l="0" t="0" r="0" b="0"/>
                <wp:wrapNone/>
                <wp:docPr id="16774745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66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F21" w:rsidP="005C0F21" w:rsidRDefault="005C0F21" w14:paraId="632F058B" w14:textId="144FB3F7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hAnsi="ＭＳ Ｐゴシック" w:eastAsia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  <w:t>△△△株式会社</w:t>
                            </w:r>
                          </w:p>
                          <w:p w:rsidR="005C0F21" w:rsidP="005C0F21" w:rsidRDefault="005C0F21" w14:paraId="36E737E2" w14:textId="757FB521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hAnsi="ＭＳ Ｐゴシック" w:eastAsia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  <w:t>〒123-4567</w:t>
                            </w:r>
                          </w:p>
                          <w:p w:rsidR="005C0F21" w:rsidP="005C0F21" w:rsidRDefault="005C0F21" w14:paraId="2F48B21A" w14:textId="6782C420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hAnsi="ＭＳ Ｐゴシック" w:eastAsia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  <w:t>○○県</w:t>
                            </w:r>
                            <w:r w:rsidR="00762718"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  <w:t>XX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  <w:t>市XX</w:t>
                            </w:r>
                          </w:p>
                          <w:p w:rsidR="005C0F21" w:rsidP="005C0F21" w:rsidRDefault="005C0F21" w14:paraId="50A8101B" w14:textId="56457934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hAnsi="ＭＳ Ｐゴシック" w:eastAsia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  <w:t>TEL：</w:t>
                            </w:r>
                          </w:p>
                          <w:p w:rsidR="005C0F21" w:rsidP="005C0F21" w:rsidRDefault="005C0F21" w14:paraId="52B00C46" w14:textId="7EB18615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hAnsi="ＭＳ Ｐゴシック" w:eastAsia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  <w:t>FAX：</w:t>
                            </w:r>
                          </w:p>
                          <w:p w:rsidRPr="005C0F21" w:rsidR="005C0F21" w:rsidP="005C0F21" w:rsidRDefault="005C0F21" w14:paraId="560404B7" w14:textId="7EFF774F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hAnsi="ＭＳ Ｐゴシック" w:eastAsia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  <w:t>担当：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F52FE51">
              <v:rect id="正方形/長方形 1" style="position:absolute;margin-left:97.6pt;margin-top:8.95pt;width:148.8pt;height:131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1pt" w14:anchorId="09D4BD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">
                <v:textbox>
                  <w:txbxContent>
                    <w:p w:rsidR="005C0F21" w:rsidP="005C0F21" w:rsidRDefault="005C0F21" w14:paraId="27A89D9C" w14:textId="144FB3F7">
                      <w:pPr>
                        <w:spacing w:line="300" w:lineRule="exact"/>
                        <w:jc w:val="left"/>
                        <w:rPr>
                          <w:rFonts w:ascii="ＭＳ Ｐゴシック" w:hAnsi="ＭＳ Ｐゴシック" w:eastAsia="ＭＳ Ｐ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  <w:t>△△△株式会社</w:t>
                      </w:r>
                    </w:p>
                    <w:p w:rsidR="005C0F21" w:rsidP="005C0F21" w:rsidRDefault="005C0F21" w14:paraId="5932F205" w14:textId="757FB521">
                      <w:pPr>
                        <w:spacing w:line="300" w:lineRule="exact"/>
                        <w:jc w:val="left"/>
                        <w:rPr>
                          <w:rFonts w:ascii="ＭＳ Ｐゴシック" w:hAnsi="ＭＳ Ｐゴシック" w:eastAsia="ＭＳ Ｐ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  <w:t>〒123-4567</w:t>
                      </w:r>
                    </w:p>
                    <w:p w:rsidR="005C0F21" w:rsidP="005C0F21" w:rsidRDefault="005C0F21" w14:paraId="1C0DB902" w14:textId="6782C420">
                      <w:pPr>
                        <w:spacing w:line="300" w:lineRule="exact"/>
                        <w:jc w:val="left"/>
                        <w:rPr>
                          <w:rFonts w:ascii="ＭＳ Ｐゴシック" w:hAnsi="ＭＳ Ｐゴシック" w:eastAsia="ＭＳ Ｐ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  <w:t>○○県</w:t>
                      </w:r>
                      <w:r w:rsidR="00762718"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  <w:t>XX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  <w:t>市XX</w:t>
                      </w:r>
                    </w:p>
                    <w:p w:rsidR="005C0F21" w:rsidP="005C0F21" w:rsidRDefault="005C0F21" w14:paraId="5B6B613A" w14:textId="56457934">
                      <w:pPr>
                        <w:spacing w:line="300" w:lineRule="exact"/>
                        <w:jc w:val="left"/>
                        <w:rPr>
                          <w:rFonts w:ascii="ＭＳ Ｐゴシック" w:hAnsi="ＭＳ Ｐゴシック" w:eastAsia="ＭＳ Ｐ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  <w:t>TEL：</w:t>
                      </w:r>
                    </w:p>
                    <w:p w:rsidR="005C0F21" w:rsidP="005C0F21" w:rsidRDefault="005C0F21" w14:paraId="5020557B" w14:textId="7EB18615">
                      <w:pPr>
                        <w:spacing w:line="300" w:lineRule="exact"/>
                        <w:jc w:val="left"/>
                        <w:rPr>
                          <w:rFonts w:ascii="ＭＳ Ｐゴシック" w:hAnsi="ＭＳ Ｐゴシック" w:eastAsia="ＭＳ Ｐ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  <w:t>FAX：</w:t>
                      </w:r>
                    </w:p>
                    <w:p w:rsidRPr="005C0F21" w:rsidR="005C0F21" w:rsidP="005C0F21" w:rsidRDefault="005C0F21" w14:paraId="25405A13" w14:textId="7EFF774F">
                      <w:pPr>
                        <w:spacing w:line="300" w:lineRule="exact"/>
                        <w:jc w:val="left"/>
                        <w:rPr>
                          <w:rFonts w:ascii="ＭＳ Ｐゴシック" w:hAnsi="ＭＳ Ｐゴシック" w:eastAsia="ＭＳ Ｐ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  <w:t>担当：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0F21" w:rsidP="005C0F21" w:rsidRDefault="005C0F21" w14:paraId="6B328E14" w14:textId="77777777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hAnsi="ＭＳ Ｐゴシック" w:eastAsia="ＭＳ Ｐゴシック"/>
        </w:rPr>
      </w:pPr>
    </w:p>
    <w:p w:rsidR="005C0F21" w:rsidP="005C0F21" w:rsidRDefault="005C0F21" w14:paraId="3E27DB96" w14:textId="6D4201C3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hAnsi="ＭＳ Ｐゴシック" w:eastAsia="ＭＳ Ｐゴシック"/>
        </w:rPr>
      </w:pPr>
    </w:p>
    <w:p w:rsidR="005C0F21" w:rsidP="005C0F21" w:rsidRDefault="005C0F21" w14:paraId="54AEA20F" w14:textId="77777777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hAnsi="ＭＳ Ｐゴシック" w:eastAsia="ＭＳ Ｐゴシック"/>
        </w:rPr>
      </w:pPr>
    </w:p>
    <w:p w:rsidR="005C0F21" w:rsidP="005C0F21" w:rsidRDefault="005C0F21" w14:paraId="3362E552" w14:textId="0AA393FC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hAnsi="ＭＳ Ｐゴシック" w:eastAsia="ＭＳ Ｐゴシック"/>
        </w:rPr>
      </w:pPr>
    </w:p>
    <w:p w:rsidRPr="007418C7" w:rsidR="00482944" w:rsidP="005C0F21" w:rsidRDefault="00AD7547" w14:paraId="25B00096" w14:textId="08EAD10F">
      <w:pPr>
        <w:pStyle w:val="a3"/>
        <w:tabs>
          <w:tab w:val="left" w:pos="6105"/>
        </w:tabs>
        <w:adjustRightInd w:val="0"/>
        <w:snapToGrid w:val="0"/>
        <w:spacing w:line="300" w:lineRule="exact"/>
        <w:jc w:val="left"/>
        <w:rPr>
          <w:rFonts w:ascii="ＭＳ Ｐゴシック" w:hAnsi="ＭＳ Ｐゴシック" w:eastAsia="ＭＳ Ｐゴシック"/>
        </w:rPr>
      </w:pPr>
      <w:r w:rsidRPr="007418C7">
        <w:rPr>
          <w:rFonts w:hint="eastAsia" w:ascii="ＭＳ Ｐゴシック" w:hAnsi="ＭＳ Ｐゴシック" w:eastAsia="ＭＳ Ｐゴシック"/>
        </w:rPr>
        <w:t>下記の見積をお願いいたします。</w:t>
      </w:r>
    </w:p>
    <w:tbl>
      <w:tblPr>
        <w:tblStyle w:val="a4"/>
        <w:tblpPr w:leftFromText="142" w:rightFromText="142" w:vertAnchor="page" w:horzAnchor="margin" w:tblpY="4928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3183"/>
      </w:tblGrid>
      <w:tr w:rsidRPr="007418C7" w:rsidR="005C0F21" w:rsidTr="005C0F21" w14:paraId="74D4F543" w14:textId="77777777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Pr="007418C7" w:rsidR="005C0F21" w:rsidP="005C0F21" w:rsidRDefault="005C0F21" w14:paraId="6CDCBC3E" w14:textId="77777777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hAnsi="ＭＳ Ｐゴシック" w:eastAsia="ＭＳ Ｐゴシック"/>
              </w:rPr>
            </w:pPr>
            <w:r w:rsidRPr="007418C7">
              <w:rPr>
                <w:rFonts w:hint="eastAsia" w:ascii="ＭＳ Ｐゴシック" w:hAnsi="ＭＳ Ｐゴシック" w:eastAsia="ＭＳ Ｐゴシック"/>
              </w:rPr>
              <w:t>見積書提出希望日</w:t>
            </w:r>
          </w:p>
        </w:tc>
        <w:tc>
          <w:tcPr>
            <w:tcW w:w="3183" w:type="dxa"/>
            <w:vAlign w:val="center"/>
          </w:tcPr>
          <w:p w:rsidRPr="007418C7" w:rsidR="005C0F21" w:rsidP="005C0F21" w:rsidRDefault="005C0F21" w14:paraId="6B2E9347" w14:textId="77777777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hAnsi="ＭＳ Ｐゴシック" w:eastAsia="ＭＳ Ｐゴシック"/>
              </w:rPr>
            </w:pPr>
            <w:r w:rsidRPr="007418C7">
              <w:rPr>
                <w:rFonts w:hint="eastAsia" w:ascii="ＭＳ Ｐゴシック" w:hAnsi="ＭＳ Ｐゴシック" w:eastAsia="ＭＳ Ｐゴシック"/>
              </w:rPr>
              <w:t>年月日</w:t>
            </w:r>
          </w:p>
        </w:tc>
      </w:tr>
      <w:tr w:rsidRPr="007418C7" w:rsidR="005C0F21" w:rsidTr="005C0F21" w14:paraId="44F1198A" w14:textId="77777777">
        <w:trPr>
          <w:trHeight w:val="34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Pr="007418C7" w:rsidR="005C0F21" w:rsidP="005C0F21" w:rsidRDefault="005C0F21" w14:paraId="28D20FE4" w14:textId="77777777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hAnsi="ＭＳ Ｐゴシック" w:eastAsia="ＭＳ Ｐゴシック"/>
              </w:rPr>
            </w:pPr>
            <w:r w:rsidRPr="007418C7">
              <w:rPr>
                <w:rFonts w:hint="eastAsia" w:ascii="ＭＳ Ｐゴシック" w:hAnsi="ＭＳ Ｐゴシック" w:eastAsia="ＭＳ Ｐゴシック"/>
              </w:rPr>
              <w:t>提出方法</w:t>
            </w:r>
          </w:p>
        </w:tc>
        <w:tc>
          <w:tcPr>
            <w:tcW w:w="3183" w:type="dxa"/>
            <w:vAlign w:val="center"/>
          </w:tcPr>
          <w:p w:rsidRPr="007418C7" w:rsidR="005C0F21" w:rsidP="005C0F21" w:rsidRDefault="005C0F21" w14:paraId="1DB85DBF" w14:textId="77777777">
            <w:pPr>
              <w:pStyle w:val="a3"/>
              <w:tabs>
                <w:tab w:val="left" w:pos="7088"/>
              </w:tabs>
              <w:snapToGrid w:val="0"/>
              <w:spacing w:line="300" w:lineRule="exact"/>
              <w:jc w:val="center"/>
              <w:rPr>
                <w:rFonts w:ascii="ＭＳ Ｐゴシック" w:hAnsi="ＭＳ Ｐゴシック" w:eastAsia="ＭＳ Ｐゴシック"/>
              </w:rPr>
            </w:pPr>
            <w:r w:rsidRPr="007418C7">
              <w:rPr>
                <w:rFonts w:hint="eastAsia" w:ascii="ＭＳ Ｐゴシック" w:hAnsi="ＭＳ Ｐゴシック" w:eastAsia="ＭＳ Ｐゴシック"/>
              </w:rPr>
              <w:t>郵送・FAX・持参・その他（　　）</w:t>
            </w:r>
          </w:p>
        </w:tc>
      </w:tr>
    </w:tbl>
    <w:p w:rsidRPr="007418C7" w:rsidR="00AC2F2E" w:rsidP="005C0F21" w:rsidRDefault="00AC2F2E" w14:paraId="73EEE0B2" w14:textId="417FEE94">
      <w:pPr>
        <w:pStyle w:val="a3"/>
        <w:tabs>
          <w:tab w:val="left" w:pos="7088"/>
        </w:tabs>
        <w:snapToGrid w:val="0"/>
        <w:spacing w:line="300" w:lineRule="exact"/>
        <w:jc w:val="left"/>
        <w:rPr>
          <w:rFonts w:ascii="ＭＳ Ｐゴシック" w:hAnsi="ＭＳ Ｐゴシック" w:eastAsia="ＭＳ Ｐゴシック"/>
        </w:rPr>
      </w:pPr>
    </w:p>
    <w:p w:rsidR="005E7A93" w:rsidP="002A0B93" w:rsidRDefault="005E7A93" w14:paraId="1E7EEA0C" w14:textId="46B7897B">
      <w:pPr>
        <w:pStyle w:val="a3"/>
        <w:snapToGrid w:val="0"/>
        <w:jc w:val="left"/>
        <w:rPr>
          <w:rFonts w:ascii="ＭＳ Ｐゴシック" w:hAnsi="ＭＳ Ｐゴシック" w:eastAsia="ＭＳ Ｐゴシック"/>
        </w:rPr>
      </w:pPr>
    </w:p>
    <w:p w:rsidR="005C0F21" w:rsidP="002A0B93" w:rsidRDefault="005C0F21" w14:paraId="60C4F581" w14:textId="3656EDFF">
      <w:pPr>
        <w:pStyle w:val="a3"/>
        <w:snapToGrid w:val="0"/>
        <w:jc w:val="left"/>
        <w:rPr>
          <w:rFonts w:ascii="ＭＳ Ｐゴシック" w:hAnsi="ＭＳ Ｐゴシック" w:eastAsia="ＭＳ Ｐゴシック"/>
        </w:rPr>
      </w:pPr>
    </w:p>
    <w:p w:rsidR="005C0F21" w:rsidP="002A0B93" w:rsidRDefault="005C0F21" w14:paraId="0F500B49" w14:textId="5DD120DE">
      <w:pPr>
        <w:pStyle w:val="a3"/>
        <w:snapToGrid w:val="0"/>
        <w:jc w:val="left"/>
        <w:rPr>
          <w:rFonts w:ascii="ＭＳ Ｐゴシック" w:hAnsi="ＭＳ Ｐゴシック" w:eastAsia="ＭＳ Ｐゴシック"/>
        </w:rPr>
      </w:pPr>
    </w:p>
    <w:p w:rsidRPr="007418C7" w:rsidR="005C0F21" w:rsidP="002A0B93" w:rsidRDefault="005C0F21" w14:paraId="4906D5E5" w14:textId="54EB28C2">
      <w:pPr>
        <w:pStyle w:val="a3"/>
        <w:snapToGrid w:val="0"/>
        <w:jc w:val="left"/>
        <w:rPr>
          <w:rFonts w:ascii="ＭＳ Ｐゴシック" w:hAnsi="ＭＳ Ｐゴシック" w:eastAsia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Pr="007418C7" w:rsidR="00554D32" w:rsidTr="00554D32" w14:paraId="7E2583E4" w14:textId="77777777">
        <w:tc>
          <w:tcPr>
            <w:tcW w:w="2689" w:type="dxa"/>
          </w:tcPr>
          <w:p w:rsidRPr="007418C7" w:rsidR="00554D32" w:rsidP="002A0B93" w:rsidRDefault="009F24CA" w14:paraId="78549171" w14:textId="38F9C105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  <w:r w:rsidRPr="007418C7">
              <w:rPr>
                <w:rFonts w:hint="eastAsia" w:ascii="ＭＳ Ｐゴシック" w:hAnsi="ＭＳ Ｐゴシック" w:eastAsia="ＭＳ Ｐゴシック"/>
              </w:rPr>
              <w:t>依頼</w:t>
            </w:r>
            <w:r w:rsidRPr="007418C7" w:rsidR="00AD7547">
              <w:rPr>
                <w:rFonts w:hint="eastAsia" w:ascii="ＭＳ Ｐゴシック" w:hAnsi="ＭＳ Ｐゴシック" w:eastAsia="ＭＳ Ｐゴシック"/>
              </w:rPr>
              <w:t>業務</w:t>
            </w:r>
            <w:r w:rsidRPr="007418C7" w:rsidR="00F5067F">
              <w:rPr>
                <w:rFonts w:hint="eastAsia" w:ascii="ＭＳ Ｐゴシック" w:hAnsi="ＭＳ Ｐゴシック" w:eastAsia="ＭＳ Ｐゴシック"/>
              </w:rPr>
              <w:t>概要</w:t>
            </w:r>
          </w:p>
        </w:tc>
        <w:tc>
          <w:tcPr>
            <w:tcW w:w="7047" w:type="dxa"/>
          </w:tcPr>
          <w:p w:rsidRPr="007418C7" w:rsidR="006965FE" w:rsidP="002A0B93" w:rsidRDefault="006965FE" w14:paraId="40FDD932" w14:textId="39D9C172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554D32" w:rsidP="002A0B93" w:rsidRDefault="00554D32" w14:paraId="63A42D83" w14:textId="77777777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Pr="007418C7" w:rsidR="00762718" w:rsidP="002A0B93" w:rsidRDefault="00762718" w14:paraId="5F5C974E" w14:textId="4D37CE17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</w:tc>
      </w:tr>
      <w:tr w:rsidRPr="007418C7" w:rsidR="00554D32" w:rsidTr="00554D32" w14:paraId="4C42D09D" w14:textId="77777777">
        <w:tc>
          <w:tcPr>
            <w:tcW w:w="2689" w:type="dxa"/>
          </w:tcPr>
          <w:p w:rsidRPr="007418C7" w:rsidR="00554D32" w:rsidP="002A0B93" w:rsidRDefault="001E67A3" w14:paraId="0041CC00" w14:textId="1C48F513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  <w:r w:rsidRPr="007418C7">
              <w:rPr>
                <w:rFonts w:hint="eastAsia" w:ascii="ＭＳ Ｐゴシック" w:hAnsi="ＭＳ Ｐゴシック" w:eastAsia="ＭＳ Ｐゴシック"/>
              </w:rPr>
              <w:t>想定</w:t>
            </w:r>
            <w:r w:rsidRPr="007418C7" w:rsidR="00F5067F">
              <w:rPr>
                <w:rFonts w:hint="eastAsia" w:ascii="ＭＳ Ｐゴシック" w:hAnsi="ＭＳ Ｐゴシック" w:eastAsia="ＭＳ Ｐゴシック"/>
              </w:rPr>
              <w:t>業務</w:t>
            </w:r>
            <w:r w:rsidRPr="007418C7">
              <w:rPr>
                <w:rFonts w:hint="eastAsia" w:ascii="ＭＳ Ｐゴシック" w:hAnsi="ＭＳ Ｐゴシック" w:eastAsia="ＭＳ Ｐゴシック"/>
              </w:rPr>
              <w:t>依頼</w:t>
            </w:r>
            <w:r w:rsidRPr="007418C7" w:rsidR="00F5067F">
              <w:rPr>
                <w:rFonts w:hint="eastAsia" w:ascii="ＭＳ Ｐゴシック" w:hAnsi="ＭＳ Ｐゴシック" w:eastAsia="ＭＳ Ｐゴシック"/>
              </w:rPr>
              <w:t>期間</w:t>
            </w:r>
          </w:p>
        </w:tc>
        <w:tc>
          <w:tcPr>
            <w:tcW w:w="7047" w:type="dxa"/>
          </w:tcPr>
          <w:p w:rsidRPr="007418C7" w:rsidR="00554D32" w:rsidP="002A0B93" w:rsidRDefault="00554D32" w14:paraId="5241E367" w14:textId="27CFF4EF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6965FE" w:rsidP="002A0B93" w:rsidRDefault="006965FE" w14:paraId="4EF872DA" w14:textId="77777777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Pr="007418C7" w:rsidR="00762718" w:rsidP="002A0B93" w:rsidRDefault="00762718" w14:paraId="773BCD60" w14:textId="22BEBEB1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</w:tc>
      </w:tr>
      <w:tr w:rsidRPr="007418C7" w:rsidR="00554D32" w:rsidTr="00554D32" w14:paraId="201AA3FA" w14:textId="77777777">
        <w:tc>
          <w:tcPr>
            <w:tcW w:w="2689" w:type="dxa"/>
          </w:tcPr>
          <w:p w:rsidRPr="007418C7" w:rsidR="00554D32" w:rsidP="002A0B93" w:rsidRDefault="00F5067F" w14:paraId="3A49FF1C" w14:textId="31BB6E59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  <w:r w:rsidRPr="007418C7">
              <w:rPr>
                <w:rFonts w:hint="eastAsia" w:ascii="ＭＳ Ｐゴシック" w:hAnsi="ＭＳ Ｐゴシック" w:eastAsia="ＭＳ Ｐゴシック"/>
              </w:rPr>
              <w:t>依頼業務詳細</w:t>
            </w:r>
          </w:p>
        </w:tc>
        <w:tc>
          <w:tcPr>
            <w:tcW w:w="7047" w:type="dxa"/>
          </w:tcPr>
          <w:p w:rsidRPr="007418C7" w:rsidR="00A63C67" w:rsidP="00762718" w:rsidRDefault="00A63C67" w14:paraId="49CA4C77" w14:textId="77777777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Pr="007418C7" w:rsidR="00A63C67" w:rsidP="00762718" w:rsidRDefault="00A63C67" w14:paraId="7ECADE1B" w14:textId="77777777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Pr="007418C7" w:rsidR="00A63C67" w:rsidP="00762718" w:rsidRDefault="00A63C67" w14:paraId="6F235897" w14:textId="77777777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A63C67" w:rsidP="00762718" w:rsidRDefault="00A63C67" w14:paraId="41DB5A93" w14:textId="77777777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6965FE" w:rsidP="00762718" w:rsidRDefault="006965FE" w14:paraId="642BC42B" w14:textId="576DF165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762718" w:rsidP="00762718" w:rsidRDefault="00762718" w14:paraId="3EF24A0A" w14:textId="77777777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762718" w:rsidP="00762718" w:rsidRDefault="00762718" w14:paraId="046B2BF2" w14:textId="77777777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762718" w:rsidP="00762718" w:rsidRDefault="00762718" w14:paraId="6B4E1930" w14:textId="77777777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762718" w:rsidP="00762718" w:rsidRDefault="00762718" w14:paraId="003756F3" w14:textId="77777777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762718" w:rsidP="00762718" w:rsidRDefault="00762718" w14:paraId="77456104" w14:textId="77777777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762718" w:rsidP="00762718" w:rsidRDefault="00762718" w14:paraId="2E8437FE" w14:textId="77777777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762718" w:rsidP="00762718" w:rsidRDefault="00762718" w14:paraId="34B99219" w14:textId="77777777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Pr="007418C7" w:rsidR="00762718" w:rsidP="00762718" w:rsidRDefault="00762718" w14:paraId="11F3B372" w14:textId="77777777">
            <w:pPr>
              <w:pStyle w:val="a3"/>
              <w:tabs>
                <w:tab w:val="left" w:pos="783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Pr="007418C7" w:rsidR="006965FE" w:rsidP="00762718" w:rsidRDefault="006965FE" w14:paraId="43CCBA7A" w14:textId="4FC149DF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</w:tc>
      </w:tr>
      <w:tr w:rsidRPr="007418C7" w:rsidR="00554D32" w:rsidTr="00554D32" w14:paraId="74DA1C9A" w14:textId="77777777">
        <w:tc>
          <w:tcPr>
            <w:tcW w:w="2689" w:type="dxa"/>
          </w:tcPr>
          <w:p w:rsidRPr="007418C7" w:rsidR="00554D32" w:rsidP="002A0B93" w:rsidRDefault="00114D2F" w14:paraId="39117680" w14:textId="2F2AAF3E">
            <w:pPr>
              <w:pStyle w:val="a3"/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  <w:r w:rsidRPr="007418C7">
              <w:rPr>
                <w:rFonts w:hint="eastAsia" w:ascii="ＭＳ Ｐゴシック" w:hAnsi="ＭＳ Ｐゴシック" w:eastAsia="ＭＳ Ｐゴシック"/>
              </w:rPr>
              <w:t>想定成果物</w:t>
            </w:r>
          </w:p>
        </w:tc>
        <w:tc>
          <w:tcPr>
            <w:tcW w:w="7047" w:type="dxa"/>
          </w:tcPr>
          <w:p w:rsidRPr="007418C7" w:rsidR="00554D32" w:rsidP="002117B3" w:rsidRDefault="00554D32" w14:paraId="0FFC9202" w14:textId="42A0F05E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="00A63C67" w:rsidP="002117B3" w:rsidRDefault="00A63C67" w14:paraId="258078E5" w14:textId="67C50087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Pr="007418C7" w:rsidR="00762718" w:rsidP="002117B3" w:rsidRDefault="00762718" w14:paraId="032F3BDF" w14:textId="4B2B2483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  <w:p w:rsidRPr="007418C7" w:rsidR="006965FE" w:rsidP="002117B3" w:rsidRDefault="006965FE" w14:paraId="6DFBEDAE" w14:textId="5DD20AAB">
            <w:pPr>
              <w:pStyle w:val="a3"/>
              <w:tabs>
                <w:tab w:val="left" w:pos="317"/>
              </w:tabs>
              <w:snapToGrid w:val="0"/>
              <w:jc w:val="left"/>
              <w:rPr>
                <w:rFonts w:ascii="ＭＳ Ｐゴシック" w:hAnsi="ＭＳ Ｐゴシック" w:eastAsia="ＭＳ Ｐゴシック"/>
              </w:rPr>
            </w:pPr>
          </w:p>
        </w:tc>
      </w:tr>
    </w:tbl>
    <w:p w:rsidRPr="007418C7" w:rsidR="002A0B93" w:rsidP="002A0B93" w:rsidRDefault="00DB45E6" w14:paraId="0410A74D" w14:textId="4E22F35C">
      <w:pPr>
        <w:pStyle w:val="a3"/>
        <w:snapToGrid w:val="0"/>
        <w:jc w:val="left"/>
        <w:rPr>
          <w:rFonts w:ascii="ＭＳ Ｐゴシック" w:hAnsi="ＭＳ Ｐゴシック" w:eastAsia="ＭＳ Ｐゴシック"/>
        </w:rPr>
      </w:pPr>
      <w:r w:rsidRPr="007418C7">
        <w:rPr>
          <w:rFonts w:ascii="ＭＳ Ｐゴシック" w:hAnsi="ＭＳ Ｐゴシック" w:eastAsia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4BC8DC" wp14:editId="2E4D7232">
                <wp:simplePos x="0" y="0"/>
                <wp:positionH relativeFrom="margin">
                  <wp:align>right</wp:align>
                </wp:positionH>
                <wp:positionV relativeFrom="paragraph">
                  <wp:posOffset>639251</wp:posOffset>
                </wp:positionV>
                <wp:extent cx="6164580" cy="841347"/>
                <wp:effectExtent l="0" t="0" r="2667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841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5E6" w:rsidP="00DB45E6" w:rsidRDefault="00DB45E6" w14:paraId="1992F610" w14:textId="16B9AD01">
                            <w:pPr>
                              <w:snapToGrid w:val="0"/>
                              <w:rPr>
                                <w:rFonts w:ascii="Yu Gothic UI" w:hAnsi="Yu Gothic UI" w:eastAsia="Yu Gothic UI"/>
                              </w:rPr>
                            </w:pPr>
                            <w:r w:rsidRPr="00DB45E6">
                              <w:rPr>
                                <w:rFonts w:hint="eastAsia" w:ascii="Yu Gothic UI" w:hAnsi="Yu Gothic UI" w:eastAsia="Yu Gothic UI"/>
                              </w:rPr>
                              <w:t>備考</w:t>
                            </w:r>
                            <w:r>
                              <w:rPr>
                                <w:rFonts w:hint="eastAsia" w:ascii="Yu Gothic UI" w:hAnsi="Yu Gothic UI" w:eastAsia="Yu Gothic UI"/>
                              </w:rPr>
                              <w:t xml:space="preserve">: </w:t>
                            </w:r>
                          </w:p>
                          <w:p w:rsidRPr="00DB45E6" w:rsidR="00DB45E6" w:rsidP="00DB45E6" w:rsidRDefault="00DB45E6" w14:paraId="58501F9A" w14:textId="3A1581C0">
                            <w:pPr>
                              <w:snapToGrid w:val="0"/>
                              <w:rPr>
                                <w:rFonts w:ascii="Yu Gothic UI" w:hAnsi="Yu Gothic UI" w:eastAsia="Yu Gothic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373C98">
              <v:shapetype id="_x0000_t202" coordsize="21600,21600" o:spt="202" path="m,l,21600r21600,l21600,xe" w14:anchorId="794BC8DC">
                <v:stroke joinstyle="miter"/>
                <v:path gradientshapeok="t" o:connecttype="rect"/>
              </v:shapetype>
              <v:shape id="テキスト ボックス 2" style="position:absolute;margin-left:434.2pt;margin-top:50.35pt;width:485.4pt;height:6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7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">
                <v:textbox>
                  <w:txbxContent>
                    <w:p w:rsidR="00DB45E6" w:rsidP="00DB45E6" w:rsidRDefault="00DB45E6" w14:paraId="373941E9" w14:textId="16B9AD01">
                      <w:pPr>
                        <w:snapToGrid w:val="0"/>
                        <w:rPr>
                          <w:rFonts w:ascii="Yu Gothic UI" w:hAnsi="Yu Gothic UI" w:eastAsia="Yu Gothic UI"/>
                        </w:rPr>
                      </w:pPr>
                      <w:r w:rsidRPr="00DB45E6">
                        <w:rPr>
                          <w:rFonts w:hint="eastAsia" w:ascii="Yu Gothic UI" w:hAnsi="Yu Gothic UI" w:eastAsia="Yu Gothic UI"/>
                        </w:rPr>
                        <w:t>備考</w:t>
                      </w:r>
                      <w:r>
                        <w:rPr>
                          <w:rFonts w:hint="eastAsia" w:ascii="Yu Gothic UI" w:hAnsi="Yu Gothic UI" w:eastAsia="Yu Gothic UI"/>
                        </w:rPr>
                        <w:t xml:space="preserve">: </w:t>
                      </w:r>
                    </w:p>
                    <w:p w:rsidRPr="00DB45E6" w:rsidR="00DB45E6" w:rsidP="00DB45E6" w:rsidRDefault="00DB45E6" w14:paraId="672A6659" w14:textId="3A1581C0">
                      <w:pPr>
                        <w:snapToGrid w:val="0"/>
                        <w:rPr>
                          <w:rFonts w:ascii="Yu Gothic UI" w:hAnsi="Yu Gothic UI" w:eastAsia="Yu Gothic U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7418C7" w:rsidR="002A0B93" w:rsidSect="002A0B93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CD4" w:rsidP="00C50AEB" w:rsidRDefault="00ED6CD4" w14:paraId="3922BAEE" w14:textId="77777777">
      <w:r>
        <w:separator/>
      </w:r>
    </w:p>
  </w:endnote>
  <w:endnote w:type="continuationSeparator" w:id="0">
    <w:p w:rsidR="00ED6CD4" w:rsidP="00C50AEB" w:rsidRDefault="00ED6CD4" w14:paraId="7398FF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CD4" w:rsidP="00C50AEB" w:rsidRDefault="00ED6CD4" w14:paraId="4E1554BC" w14:textId="77777777">
      <w:r>
        <w:separator/>
      </w:r>
    </w:p>
  </w:footnote>
  <w:footnote w:type="continuationSeparator" w:id="0">
    <w:p w:rsidR="00ED6CD4" w:rsidP="00C50AEB" w:rsidRDefault="00ED6CD4" w14:paraId="48FF39A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ACD"/>
    <w:multiLevelType w:val="hybridMultilevel"/>
    <w:tmpl w:val="C6E00BB0"/>
    <w:lvl w:ilvl="0" w:tplc="04090003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 w15:restartNumberingAfterBreak="0">
    <w:nsid w:val="674E7209"/>
    <w:multiLevelType w:val="hybridMultilevel"/>
    <w:tmpl w:val="41AE103E"/>
    <w:lvl w:ilvl="0" w:tplc="04090009">
      <w:start w:val="1"/>
      <w:numFmt w:val="bullet"/>
      <w:lvlText w:val=""/>
      <w:lvlJc w:val="left"/>
      <w:pPr>
        <w:ind w:left="440" w:hanging="44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 w16cid:durableId="2067531221">
    <w:abstractNumId w:val="1"/>
  </w:num>
  <w:num w:numId="2" w16cid:durableId="15601653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93"/>
    <w:rsid w:val="000C5ABC"/>
    <w:rsid w:val="00114D2F"/>
    <w:rsid w:val="001E67A3"/>
    <w:rsid w:val="002117B3"/>
    <w:rsid w:val="002A0B93"/>
    <w:rsid w:val="002D71B7"/>
    <w:rsid w:val="00374DB6"/>
    <w:rsid w:val="003D6556"/>
    <w:rsid w:val="004352DA"/>
    <w:rsid w:val="00482944"/>
    <w:rsid w:val="00505AA0"/>
    <w:rsid w:val="00554D32"/>
    <w:rsid w:val="005C0F21"/>
    <w:rsid w:val="005E7A93"/>
    <w:rsid w:val="00611021"/>
    <w:rsid w:val="006621B8"/>
    <w:rsid w:val="006965FE"/>
    <w:rsid w:val="007418C7"/>
    <w:rsid w:val="00762718"/>
    <w:rsid w:val="00852365"/>
    <w:rsid w:val="008A3A0C"/>
    <w:rsid w:val="009F24CA"/>
    <w:rsid w:val="00A12D4D"/>
    <w:rsid w:val="00A32F63"/>
    <w:rsid w:val="00A63C67"/>
    <w:rsid w:val="00AC2F2E"/>
    <w:rsid w:val="00AD7547"/>
    <w:rsid w:val="00B132B5"/>
    <w:rsid w:val="00B84FF4"/>
    <w:rsid w:val="00BB1769"/>
    <w:rsid w:val="00C17594"/>
    <w:rsid w:val="00C50AEB"/>
    <w:rsid w:val="00DB45E6"/>
    <w:rsid w:val="00E13042"/>
    <w:rsid w:val="00ED5DE1"/>
    <w:rsid w:val="00ED6CD4"/>
    <w:rsid w:val="00F40977"/>
    <w:rsid w:val="00F5067F"/>
    <w:rsid w:val="00F91EDE"/>
    <w:rsid w:val="4082C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86810"/>
  <w15:chartTrackingRefBased/>
  <w15:docId w15:val="{3AF27755-B07B-45B1-8E86-8EC684F3FE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2A0B93"/>
    <w:pPr>
      <w:widowControl w:val="0"/>
      <w:jc w:val="both"/>
    </w:pPr>
  </w:style>
  <w:style w:type="table" w:styleId="a4">
    <w:name w:val="Table Grid"/>
    <w:basedOn w:val="a1"/>
    <w:uiPriority w:val="39"/>
    <w:rsid w:val="00AC2F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unhideWhenUsed/>
    <w:rsid w:val="00C50AE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C50AEB"/>
  </w:style>
  <w:style w:type="paragraph" w:styleId="a7">
    <w:name w:val="footer"/>
    <w:basedOn w:val="a"/>
    <w:link w:val="a8"/>
    <w:uiPriority w:val="99"/>
    <w:unhideWhenUsed/>
    <w:rsid w:val="00C50AEB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C5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白川 海渡</lastModifiedBy>
  <revision>2</revision>
  <dcterms:created xsi:type="dcterms:W3CDTF">2025-10-31T05:14:00.0000000Z</dcterms:created>
  <dcterms:modified xsi:type="dcterms:W3CDTF">2026-04-30T01:39:34.9736659Z</dcterms:modified>
</coreProperties>
</file>