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47A70" w14:textId="2BD6B19E" w:rsidR="000C5ABC" w:rsidRPr="007418C7" w:rsidRDefault="4082C7D8" w:rsidP="00C17594">
      <w:pPr>
        <w:pStyle w:val="a3"/>
        <w:snapToGrid w:val="0"/>
        <w:jc w:val="center"/>
        <w:rPr>
          <w:rFonts w:ascii="ＭＳ Ｐゴシック" w:eastAsia="ＭＳ Ｐゴシック" w:hAnsi="ＭＳ Ｐゴシック"/>
          <w:b/>
          <w:bCs/>
          <w:sz w:val="32"/>
          <w:szCs w:val="32"/>
        </w:rPr>
      </w:pPr>
      <w:r w:rsidRPr="4082C7D8">
        <w:rPr>
          <w:rFonts w:ascii="ＭＳ Ｐゴシック" w:eastAsia="ＭＳ Ｐゴシック" w:hAnsi="ＭＳ Ｐゴシック"/>
          <w:b/>
          <w:bCs/>
          <w:sz w:val="32"/>
          <w:szCs w:val="32"/>
        </w:rPr>
        <w:t>令和</w:t>
      </w:r>
      <w:r w:rsidR="0021337F">
        <w:rPr>
          <w:rFonts w:ascii="ＭＳ Ｐゴシック" w:eastAsia="ＭＳ Ｐゴシック" w:hAnsi="ＭＳ Ｐゴシック" w:hint="eastAsia"/>
          <w:b/>
          <w:bCs/>
          <w:sz w:val="32"/>
          <w:szCs w:val="32"/>
        </w:rPr>
        <w:t>8</w:t>
      </w:r>
      <w:r w:rsidRPr="4082C7D8">
        <w:rPr>
          <w:rFonts w:ascii="ＭＳ Ｐゴシック" w:eastAsia="ＭＳ Ｐゴシック" w:hAnsi="ＭＳ Ｐゴシック"/>
          <w:b/>
          <w:bCs/>
          <w:sz w:val="32"/>
          <w:szCs w:val="32"/>
        </w:rPr>
        <w:t>年度補正 事業承継・M&amp;A補助金</w:t>
      </w:r>
      <w:r w:rsidR="00C17594">
        <w:br/>
      </w:r>
      <w:r w:rsidRPr="4082C7D8">
        <w:rPr>
          <w:rFonts w:ascii="ＭＳ Ｐゴシック" w:eastAsia="ＭＳ Ｐゴシック" w:hAnsi="ＭＳ Ｐゴシック"/>
          <w:b/>
          <w:bCs/>
          <w:sz w:val="32"/>
          <w:szCs w:val="32"/>
        </w:rPr>
        <w:t>補助事業実施に係る見積依頼書</w:t>
      </w:r>
    </w:p>
    <w:p w14:paraId="28B5328C" w14:textId="7D74B1AA" w:rsidR="00482944" w:rsidRPr="007418C7" w:rsidRDefault="00A63C67" w:rsidP="00AD7547">
      <w:pPr>
        <w:pStyle w:val="a3"/>
        <w:tabs>
          <w:tab w:val="left" w:pos="6675"/>
          <w:tab w:val="left" w:pos="6946"/>
        </w:tabs>
        <w:snapToGrid w:val="0"/>
        <w:spacing w:beforeLines="50" w:before="180" w:line="300" w:lineRule="exact"/>
        <w:rPr>
          <w:rFonts w:ascii="ＭＳ Ｐゴシック" w:eastAsia="ＭＳ Ｐゴシック" w:hAnsi="ＭＳ Ｐゴシック"/>
        </w:rPr>
      </w:pPr>
      <w:r w:rsidRPr="007418C7">
        <w:rPr>
          <w:rFonts w:ascii="ＭＳ Ｐゴシック" w:eastAsia="ＭＳ Ｐゴシック" w:hAnsi="ＭＳ Ｐゴシック" w:hint="eastAsia"/>
          <w:b/>
          <w:bCs/>
        </w:rPr>
        <w:t>○○○</w:t>
      </w:r>
      <w:r w:rsidR="00482944" w:rsidRPr="007418C7">
        <w:rPr>
          <w:rFonts w:ascii="ＭＳ Ｐゴシック" w:eastAsia="ＭＳ Ｐゴシック" w:hAnsi="ＭＳ Ｐゴシック" w:hint="eastAsia"/>
          <w:b/>
          <w:bCs/>
        </w:rPr>
        <w:t>株式会社</w:t>
      </w:r>
      <w:r w:rsidRPr="007418C7">
        <w:rPr>
          <w:rFonts w:ascii="ＭＳ Ｐゴシック" w:eastAsia="ＭＳ Ｐゴシック" w:hAnsi="ＭＳ Ｐゴシック" w:hint="eastAsia"/>
          <w:b/>
          <w:bCs/>
        </w:rPr>
        <w:t>（見積依頼先）</w:t>
      </w:r>
      <w:r w:rsidR="00482944" w:rsidRPr="007418C7">
        <w:rPr>
          <w:rFonts w:ascii="ＭＳ Ｐゴシック" w:eastAsia="ＭＳ Ｐゴシック" w:hAnsi="ＭＳ Ｐゴシック"/>
        </w:rPr>
        <w:tab/>
      </w:r>
      <w:r w:rsidR="00AD7547" w:rsidRPr="007418C7">
        <w:rPr>
          <w:rFonts w:ascii="ＭＳ Ｐゴシック" w:eastAsia="ＭＳ Ｐゴシック" w:hAnsi="ＭＳ Ｐゴシック"/>
        </w:rPr>
        <w:tab/>
      </w:r>
      <w:r w:rsidR="00482944" w:rsidRPr="007418C7">
        <w:rPr>
          <w:rFonts w:ascii="ＭＳ Ｐゴシック" w:eastAsia="ＭＳ Ｐゴシック" w:hAnsi="ＭＳ Ｐゴシック" w:hint="eastAsia"/>
        </w:rPr>
        <w:t xml:space="preserve">見積依頼書 No. </w:t>
      </w:r>
    </w:p>
    <w:p w14:paraId="1E1260DC" w14:textId="07E7ABC4" w:rsidR="00482944" w:rsidRPr="007418C7" w:rsidRDefault="00A63C67" w:rsidP="005C0F21">
      <w:pPr>
        <w:pStyle w:val="a3"/>
        <w:tabs>
          <w:tab w:val="left" w:pos="6946"/>
        </w:tabs>
        <w:snapToGrid w:val="0"/>
        <w:spacing w:line="300" w:lineRule="exact"/>
        <w:rPr>
          <w:rFonts w:ascii="ＭＳ Ｐゴシック" w:eastAsia="ＭＳ Ｐゴシック" w:hAnsi="ＭＳ Ｐゴシック"/>
        </w:rPr>
      </w:pPr>
      <w:r w:rsidRPr="007418C7">
        <w:rPr>
          <w:rFonts w:ascii="ＭＳ Ｐゴシック" w:eastAsia="ＭＳ Ｐゴシック" w:hAnsi="ＭＳ Ｐゴシック" w:hint="eastAsia"/>
        </w:rPr>
        <w:t>役職</w:t>
      </w:r>
      <w:r w:rsidR="00482944" w:rsidRPr="007418C7">
        <w:rPr>
          <w:rFonts w:ascii="ＭＳ Ｐゴシック" w:eastAsia="ＭＳ Ｐゴシック" w:hAnsi="ＭＳ Ｐゴシック" w:hint="eastAsia"/>
        </w:rPr>
        <w:t xml:space="preserve"> </w:t>
      </w:r>
      <w:r w:rsidRPr="007418C7">
        <w:rPr>
          <w:rFonts w:ascii="ＭＳ Ｐゴシック" w:eastAsia="ＭＳ Ｐゴシック" w:hAnsi="ＭＳ Ｐゴシック" w:hint="eastAsia"/>
        </w:rPr>
        <w:t>担当者氏名</w:t>
      </w:r>
      <w:r w:rsidR="00482944" w:rsidRPr="007418C7">
        <w:rPr>
          <w:rFonts w:ascii="ＭＳ Ｐゴシック" w:eastAsia="ＭＳ Ｐゴシック" w:hAnsi="ＭＳ Ｐゴシック" w:hint="eastAsia"/>
        </w:rPr>
        <w:t xml:space="preserve"> 御中</w:t>
      </w:r>
      <w:r w:rsidR="00482944" w:rsidRPr="007418C7">
        <w:rPr>
          <w:rFonts w:ascii="ＭＳ Ｐゴシック" w:eastAsia="ＭＳ Ｐゴシック" w:hAnsi="ＭＳ Ｐゴシック"/>
        </w:rPr>
        <w:tab/>
        <w:t>年月</w:t>
      </w:r>
      <w:r w:rsidR="00482944" w:rsidRPr="007418C7">
        <w:rPr>
          <w:rFonts w:ascii="ＭＳ Ｐゴシック" w:eastAsia="ＭＳ Ｐゴシック" w:hAnsi="ＭＳ Ｐゴシック" w:hint="eastAsia"/>
        </w:rPr>
        <w:t>日</w:t>
      </w:r>
    </w:p>
    <w:p w14:paraId="09262A12" w14:textId="71DF05F5" w:rsidR="005C0F21" w:rsidRDefault="005C0F21" w:rsidP="005C0F21">
      <w:pPr>
        <w:pStyle w:val="a3"/>
        <w:tabs>
          <w:tab w:val="left" w:pos="6105"/>
        </w:tabs>
        <w:adjustRightInd w:val="0"/>
        <w:snapToGrid w:val="0"/>
        <w:spacing w:line="300" w:lineRule="exact"/>
        <w:jc w:val="left"/>
        <w:rPr>
          <w:rFonts w:ascii="ＭＳ Ｐゴシック" w:eastAsia="ＭＳ Ｐゴシック" w:hAnsi="ＭＳ Ｐゴシック"/>
        </w:rPr>
      </w:pPr>
      <w:r w:rsidRPr="007418C7"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4BD25" wp14:editId="074313B9">
                <wp:simplePos x="0" y="0"/>
                <wp:positionH relativeFrom="margin">
                  <wp:align>right</wp:align>
                </wp:positionH>
                <wp:positionV relativeFrom="paragraph">
                  <wp:posOffset>113574</wp:posOffset>
                </wp:positionV>
                <wp:extent cx="1889760" cy="1664970"/>
                <wp:effectExtent l="0" t="0" r="0" b="0"/>
                <wp:wrapNone/>
                <wp:docPr id="1677474532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9760" cy="166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2F058B" w14:textId="144FB3F7" w:rsidR="005C0F21" w:rsidRDefault="005C0F21" w:rsidP="005C0F21">
                            <w:pPr>
                              <w:spacing w:line="30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△△△株式会社</w:t>
                            </w:r>
                          </w:p>
                          <w:p w14:paraId="36E737E2" w14:textId="757FB521" w:rsidR="005C0F21" w:rsidRDefault="005C0F21" w:rsidP="005C0F21">
                            <w:pPr>
                              <w:spacing w:line="30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〒123-4567</w:t>
                            </w:r>
                          </w:p>
                          <w:p w14:paraId="2F48B21A" w14:textId="6782C420" w:rsidR="005C0F21" w:rsidRDefault="005C0F21" w:rsidP="005C0F21">
                            <w:pPr>
                              <w:spacing w:line="30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○○県</w:t>
                            </w:r>
                            <w:r w:rsidR="00762718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XX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市XX</w:t>
                            </w:r>
                          </w:p>
                          <w:p w14:paraId="50A8101B" w14:textId="56457934" w:rsidR="005C0F21" w:rsidRDefault="005C0F21" w:rsidP="005C0F21">
                            <w:pPr>
                              <w:spacing w:line="30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TEL：</w:t>
                            </w:r>
                          </w:p>
                          <w:p w14:paraId="52B00C46" w14:textId="7EB18615" w:rsidR="005C0F21" w:rsidRDefault="005C0F21" w:rsidP="005C0F21">
                            <w:pPr>
                              <w:spacing w:line="30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FAX：</w:t>
                            </w:r>
                          </w:p>
                          <w:p w14:paraId="560404B7" w14:textId="7EFF774F" w:rsidR="005C0F21" w:rsidRPr="005C0F21" w:rsidRDefault="005C0F21" w:rsidP="005C0F21">
                            <w:pPr>
                              <w:spacing w:line="30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</w:rPr>
                              <w:t>担当：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4BD25" id="正方形/長方形 1" o:spid="_x0000_s1026" style="position:absolute;margin-left:97.6pt;margin-top:8.95pt;width:148.8pt;height:131.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" filled="f" stroked="f" strokeweight="1pt">
                <v:textbox>
                  <w:txbxContent>
                    <w:p w14:paraId="632F058B" w14:textId="144FB3F7" w:rsidR="005C0F21" w:rsidRDefault="005C0F21" w:rsidP="005C0F21">
                      <w:pPr>
                        <w:spacing w:line="300" w:lineRule="exact"/>
                        <w:jc w:val="left"/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△△△株式会社</w:t>
                      </w:r>
                    </w:p>
                    <w:p w14:paraId="36E737E2" w14:textId="757FB521" w:rsidR="005C0F21" w:rsidRDefault="005C0F21" w:rsidP="005C0F21">
                      <w:pPr>
                        <w:spacing w:line="300" w:lineRule="exact"/>
                        <w:jc w:val="left"/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〒123-4567</w:t>
                      </w:r>
                    </w:p>
                    <w:p w14:paraId="2F48B21A" w14:textId="6782C420" w:rsidR="005C0F21" w:rsidRDefault="005C0F21" w:rsidP="005C0F21">
                      <w:pPr>
                        <w:spacing w:line="300" w:lineRule="exact"/>
                        <w:jc w:val="left"/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○○県</w:t>
                      </w:r>
                      <w:r w:rsidR="00762718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XX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市XX</w:t>
                      </w:r>
                    </w:p>
                    <w:p w14:paraId="50A8101B" w14:textId="56457934" w:rsidR="005C0F21" w:rsidRDefault="005C0F21" w:rsidP="005C0F21">
                      <w:pPr>
                        <w:spacing w:line="300" w:lineRule="exact"/>
                        <w:jc w:val="left"/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TEL：</w:t>
                      </w:r>
                    </w:p>
                    <w:p w14:paraId="52B00C46" w14:textId="7EB18615" w:rsidR="005C0F21" w:rsidRDefault="005C0F21" w:rsidP="005C0F21">
                      <w:pPr>
                        <w:spacing w:line="300" w:lineRule="exact"/>
                        <w:jc w:val="left"/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FAX：</w:t>
                      </w:r>
                    </w:p>
                    <w:p w14:paraId="560404B7" w14:textId="7EFF774F" w:rsidR="005C0F21" w:rsidRPr="005C0F21" w:rsidRDefault="005C0F21" w:rsidP="005C0F21">
                      <w:pPr>
                        <w:spacing w:line="300" w:lineRule="exact"/>
                        <w:jc w:val="left"/>
                        <w:rPr>
                          <w:rFonts w:ascii="ＭＳ Ｐゴシック" w:eastAsia="ＭＳ Ｐゴシック" w:hAnsi="ＭＳ Ｐゴシック"/>
                          <w:color w:val="000000" w:themeColor="text1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</w:rPr>
                        <w:t>担当：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B328E14" w14:textId="77777777" w:rsidR="005C0F21" w:rsidRDefault="005C0F21" w:rsidP="005C0F21">
      <w:pPr>
        <w:pStyle w:val="a3"/>
        <w:tabs>
          <w:tab w:val="left" w:pos="6105"/>
        </w:tabs>
        <w:adjustRightInd w:val="0"/>
        <w:snapToGrid w:val="0"/>
        <w:spacing w:line="300" w:lineRule="exact"/>
        <w:jc w:val="left"/>
        <w:rPr>
          <w:rFonts w:ascii="ＭＳ Ｐゴシック" w:eastAsia="ＭＳ Ｐゴシック" w:hAnsi="ＭＳ Ｐゴシック"/>
        </w:rPr>
      </w:pPr>
    </w:p>
    <w:p w14:paraId="3E27DB96" w14:textId="6D4201C3" w:rsidR="005C0F21" w:rsidRDefault="005C0F21" w:rsidP="005C0F21">
      <w:pPr>
        <w:pStyle w:val="a3"/>
        <w:tabs>
          <w:tab w:val="left" w:pos="6105"/>
        </w:tabs>
        <w:adjustRightInd w:val="0"/>
        <w:snapToGrid w:val="0"/>
        <w:spacing w:line="300" w:lineRule="exact"/>
        <w:jc w:val="left"/>
        <w:rPr>
          <w:rFonts w:ascii="ＭＳ Ｐゴシック" w:eastAsia="ＭＳ Ｐゴシック" w:hAnsi="ＭＳ Ｐゴシック"/>
        </w:rPr>
      </w:pPr>
    </w:p>
    <w:p w14:paraId="54AEA20F" w14:textId="77777777" w:rsidR="005C0F21" w:rsidRDefault="005C0F21" w:rsidP="005C0F21">
      <w:pPr>
        <w:pStyle w:val="a3"/>
        <w:tabs>
          <w:tab w:val="left" w:pos="6105"/>
        </w:tabs>
        <w:adjustRightInd w:val="0"/>
        <w:snapToGrid w:val="0"/>
        <w:spacing w:line="300" w:lineRule="exact"/>
        <w:jc w:val="left"/>
        <w:rPr>
          <w:rFonts w:ascii="ＭＳ Ｐゴシック" w:eastAsia="ＭＳ Ｐゴシック" w:hAnsi="ＭＳ Ｐゴシック"/>
        </w:rPr>
      </w:pPr>
    </w:p>
    <w:p w14:paraId="3362E552" w14:textId="0AA393FC" w:rsidR="005C0F21" w:rsidRDefault="005C0F21" w:rsidP="005C0F21">
      <w:pPr>
        <w:pStyle w:val="a3"/>
        <w:tabs>
          <w:tab w:val="left" w:pos="6105"/>
        </w:tabs>
        <w:adjustRightInd w:val="0"/>
        <w:snapToGrid w:val="0"/>
        <w:spacing w:line="300" w:lineRule="exact"/>
        <w:jc w:val="left"/>
        <w:rPr>
          <w:rFonts w:ascii="ＭＳ Ｐゴシック" w:eastAsia="ＭＳ Ｐゴシック" w:hAnsi="ＭＳ Ｐゴシック"/>
        </w:rPr>
      </w:pPr>
    </w:p>
    <w:p w14:paraId="25B00096" w14:textId="08EAD10F" w:rsidR="00482944" w:rsidRPr="007418C7" w:rsidRDefault="00AD7547" w:rsidP="005C0F21">
      <w:pPr>
        <w:pStyle w:val="a3"/>
        <w:tabs>
          <w:tab w:val="left" w:pos="6105"/>
        </w:tabs>
        <w:adjustRightInd w:val="0"/>
        <w:snapToGrid w:val="0"/>
        <w:spacing w:line="300" w:lineRule="exact"/>
        <w:jc w:val="left"/>
        <w:rPr>
          <w:rFonts w:ascii="ＭＳ Ｐゴシック" w:eastAsia="ＭＳ Ｐゴシック" w:hAnsi="ＭＳ Ｐゴシック"/>
        </w:rPr>
      </w:pPr>
      <w:r w:rsidRPr="007418C7">
        <w:rPr>
          <w:rFonts w:ascii="ＭＳ Ｐゴシック" w:eastAsia="ＭＳ Ｐゴシック" w:hAnsi="ＭＳ Ｐゴシック" w:hint="eastAsia"/>
        </w:rPr>
        <w:t>下記の見積をお願いいたします。</w:t>
      </w:r>
    </w:p>
    <w:tbl>
      <w:tblPr>
        <w:tblStyle w:val="a4"/>
        <w:tblpPr w:leftFromText="142" w:rightFromText="142" w:vertAnchor="page" w:horzAnchor="margin" w:tblpY="4928"/>
        <w:tblOverlap w:val="never"/>
        <w:tblW w:w="0" w:type="auto"/>
        <w:tblLook w:val="04A0" w:firstRow="1" w:lastRow="0" w:firstColumn="1" w:lastColumn="0" w:noHBand="0" w:noVBand="1"/>
      </w:tblPr>
      <w:tblGrid>
        <w:gridCol w:w="2689"/>
        <w:gridCol w:w="3183"/>
      </w:tblGrid>
      <w:tr w:rsidR="005C0F21" w:rsidRPr="007418C7" w14:paraId="74D4F543" w14:textId="77777777" w:rsidTr="005C0F21">
        <w:trPr>
          <w:trHeight w:val="340"/>
        </w:trPr>
        <w:tc>
          <w:tcPr>
            <w:tcW w:w="2689" w:type="dxa"/>
            <w:shd w:val="clear" w:color="auto" w:fill="F2F2F2" w:themeFill="background1" w:themeFillShade="F2"/>
            <w:vAlign w:val="center"/>
          </w:tcPr>
          <w:p w14:paraId="6CDCBC3E" w14:textId="77777777" w:rsidR="005C0F21" w:rsidRPr="007418C7" w:rsidRDefault="005C0F21" w:rsidP="005C0F21">
            <w:pPr>
              <w:pStyle w:val="a3"/>
              <w:tabs>
                <w:tab w:val="left" w:pos="7088"/>
              </w:tabs>
              <w:snapToGrid w:val="0"/>
              <w:spacing w:line="300" w:lineRule="exact"/>
              <w:jc w:val="center"/>
              <w:rPr>
                <w:rFonts w:ascii="ＭＳ Ｐゴシック" w:eastAsia="ＭＳ Ｐゴシック" w:hAnsi="ＭＳ Ｐゴシック"/>
              </w:rPr>
            </w:pPr>
            <w:r w:rsidRPr="007418C7">
              <w:rPr>
                <w:rFonts w:ascii="ＭＳ Ｐゴシック" w:eastAsia="ＭＳ Ｐゴシック" w:hAnsi="ＭＳ Ｐゴシック" w:hint="eastAsia"/>
              </w:rPr>
              <w:t>見積書提出希望日</w:t>
            </w:r>
          </w:p>
        </w:tc>
        <w:tc>
          <w:tcPr>
            <w:tcW w:w="3183" w:type="dxa"/>
            <w:vAlign w:val="center"/>
          </w:tcPr>
          <w:p w14:paraId="6B2E9347" w14:textId="77777777" w:rsidR="005C0F21" w:rsidRPr="007418C7" w:rsidRDefault="005C0F21" w:rsidP="005C0F21">
            <w:pPr>
              <w:pStyle w:val="a3"/>
              <w:tabs>
                <w:tab w:val="left" w:pos="7088"/>
              </w:tabs>
              <w:snapToGrid w:val="0"/>
              <w:spacing w:line="300" w:lineRule="exact"/>
              <w:jc w:val="center"/>
              <w:rPr>
                <w:rFonts w:ascii="ＭＳ Ｐゴシック" w:eastAsia="ＭＳ Ｐゴシック" w:hAnsi="ＭＳ Ｐゴシック"/>
              </w:rPr>
            </w:pPr>
            <w:r w:rsidRPr="007418C7">
              <w:rPr>
                <w:rFonts w:ascii="ＭＳ Ｐゴシック" w:eastAsia="ＭＳ Ｐゴシック" w:hAnsi="ＭＳ Ｐゴシック" w:hint="eastAsia"/>
              </w:rPr>
              <w:t>年月日</w:t>
            </w:r>
          </w:p>
        </w:tc>
      </w:tr>
      <w:tr w:rsidR="005C0F21" w:rsidRPr="007418C7" w14:paraId="44F1198A" w14:textId="77777777" w:rsidTr="005C0F21">
        <w:trPr>
          <w:trHeight w:val="340"/>
        </w:trPr>
        <w:tc>
          <w:tcPr>
            <w:tcW w:w="2689" w:type="dxa"/>
            <w:shd w:val="clear" w:color="auto" w:fill="F2F2F2" w:themeFill="background1" w:themeFillShade="F2"/>
            <w:vAlign w:val="center"/>
          </w:tcPr>
          <w:p w14:paraId="28D20FE4" w14:textId="77777777" w:rsidR="005C0F21" w:rsidRPr="007418C7" w:rsidRDefault="005C0F21" w:rsidP="005C0F21">
            <w:pPr>
              <w:pStyle w:val="a3"/>
              <w:tabs>
                <w:tab w:val="left" w:pos="7088"/>
              </w:tabs>
              <w:snapToGrid w:val="0"/>
              <w:spacing w:line="300" w:lineRule="exact"/>
              <w:jc w:val="center"/>
              <w:rPr>
                <w:rFonts w:ascii="ＭＳ Ｐゴシック" w:eastAsia="ＭＳ Ｐゴシック" w:hAnsi="ＭＳ Ｐゴシック"/>
              </w:rPr>
            </w:pPr>
            <w:r w:rsidRPr="007418C7">
              <w:rPr>
                <w:rFonts w:ascii="ＭＳ Ｐゴシック" w:eastAsia="ＭＳ Ｐゴシック" w:hAnsi="ＭＳ Ｐゴシック" w:hint="eastAsia"/>
              </w:rPr>
              <w:t>提出方法</w:t>
            </w:r>
          </w:p>
        </w:tc>
        <w:tc>
          <w:tcPr>
            <w:tcW w:w="3183" w:type="dxa"/>
            <w:vAlign w:val="center"/>
          </w:tcPr>
          <w:p w14:paraId="1DB85DBF" w14:textId="77777777" w:rsidR="005C0F21" w:rsidRPr="007418C7" w:rsidRDefault="005C0F21" w:rsidP="005C0F21">
            <w:pPr>
              <w:pStyle w:val="a3"/>
              <w:tabs>
                <w:tab w:val="left" w:pos="7088"/>
              </w:tabs>
              <w:snapToGrid w:val="0"/>
              <w:spacing w:line="300" w:lineRule="exact"/>
              <w:jc w:val="center"/>
              <w:rPr>
                <w:rFonts w:ascii="ＭＳ Ｐゴシック" w:eastAsia="ＭＳ Ｐゴシック" w:hAnsi="ＭＳ Ｐゴシック"/>
              </w:rPr>
            </w:pPr>
            <w:r w:rsidRPr="007418C7">
              <w:rPr>
                <w:rFonts w:ascii="ＭＳ Ｐゴシック" w:eastAsia="ＭＳ Ｐゴシック" w:hAnsi="ＭＳ Ｐゴシック" w:hint="eastAsia"/>
              </w:rPr>
              <w:t>郵送・FAX・持参・その他（　　）</w:t>
            </w:r>
          </w:p>
        </w:tc>
      </w:tr>
    </w:tbl>
    <w:p w14:paraId="73EEE0B2" w14:textId="417FEE94" w:rsidR="00AC2F2E" w:rsidRPr="007418C7" w:rsidRDefault="00AC2F2E" w:rsidP="005C0F21">
      <w:pPr>
        <w:pStyle w:val="a3"/>
        <w:tabs>
          <w:tab w:val="left" w:pos="7088"/>
        </w:tabs>
        <w:snapToGrid w:val="0"/>
        <w:spacing w:line="300" w:lineRule="exact"/>
        <w:jc w:val="left"/>
        <w:rPr>
          <w:rFonts w:ascii="ＭＳ Ｐゴシック" w:eastAsia="ＭＳ Ｐゴシック" w:hAnsi="ＭＳ Ｐゴシック"/>
        </w:rPr>
      </w:pPr>
    </w:p>
    <w:p w14:paraId="1E7EEA0C" w14:textId="46B7897B" w:rsidR="005E7A93" w:rsidRDefault="005E7A93" w:rsidP="002A0B93">
      <w:pPr>
        <w:pStyle w:val="a3"/>
        <w:snapToGrid w:val="0"/>
        <w:jc w:val="left"/>
        <w:rPr>
          <w:rFonts w:ascii="ＭＳ Ｐゴシック" w:eastAsia="ＭＳ Ｐゴシック" w:hAnsi="ＭＳ Ｐゴシック"/>
        </w:rPr>
      </w:pPr>
    </w:p>
    <w:p w14:paraId="60C4F581" w14:textId="3656EDFF" w:rsidR="005C0F21" w:rsidRDefault="005C0F21" w:rsidP="002A0B93">
      <w:pPr>
        <w:pStyle w:val="a3"/>
        <w:snapToGrid w:val="0"/>
        <w:jc w:val="left"/>
        <w:rPr>
          <w:rFonts w:ascii="ＭＳ Ｐゴシック" w:eastAsia="ＭＳ Ｐゴシック" w:hAnsi="ＭＳ Ｐゴシック"/>
        </w:rPr>
      </w:pPr>
    </w:p>
    <w:p w14:paraId="0F500B49" w14:textId="5DD120DE" w:rsidR="005C0F21" w:rsidRDefault="005C0F21" w:rsidP="002A0B93">
      <w:pPr>
        <w:pStyle w:val="a3"/>
        <w:snapToGrid w:val="0"/>
        <w:jc w:val="left"/>
        <w:rPr>
          <w:rFonts w:ascii="ＭＳ Ｐゴシック" w:eastAsia="ＭＳ Ｐゴシック" w:hAnsi="ＭＳ Ｐゴシック"/>
        </w:rPr>
      </w:pPr>
    </w:p>
    <w:p w14:paraId="4906D5E5" w14:textId="54EB28C2" w:rsidR="005C0F21" w:rsidRPr="007418C7" w:rsidRDefault="005C0F21" w:rsidP="002A0B93">
      <w:pPr>
        <w:pStyle w:val="a3"/>
        <w:snapToGrid w:val="0"/>
        <w:jc w:val="left"/>
        <w:rPr>
          <w:rFonts w:ascii="ＭＳ Ｐゴシック" w:eastAsia="ＭＳ Ｐゴシック" w:hAnsi="ＭＳ Ｐゴシック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89"/>
        <w:gridCol w:w="7047"/>
      </w:tblGrid>
      <w:tr w:rsidR="00554D32" w:rsidRPr="007418C7" w14:paraId="7E2583E4" w14:textId="77777777" w:rsidTr="00554D32">
        <w:tc>
          <w:tcPr>
            <w:tcW w:w="2689" w:type="dxa"/>
          </w:tcPr>
          <w:p w14:paraId="78549171" w14:textId="38F9C105" w:rsidR="00554D32" w:rsidRPr="007418C7" w:rsidRDefault="009F24CA" w:rsidP="002A0B93">
            <w:pPr>
              <w:pStyle w:val="a3"/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  <w:r w:rsidRPr="007418C7">
              <w:rPr>
                <w:rFonts w:ascii="ＭＳ Ｐゴシック" w:eastAsia="ＭＳ Ｐゴシック" w:hAnsi="ＭＳ Ｐゴシック" w:hint="eastAsia"/>
              </w:rPr>
              <w:t>依頼</w:t>
            </w:r>
            <w:r w:rsidR="00AD7547" w:rsidRPr="007418C7">
              <w:rPr>
                <w:rFonts w:ascii="ＭＳ Ｐゴシック" w:eastAsia="ＭＳ Ｐゴシック" w:hAnsi="ＭＳ Ｐゴシック" w:hint="eastAsia"/>
              </w:rPr>
              <w:t>業務</w:t>
            </w:r>
            <w:r w:rsidR="00F5067F" w:rsidRPr="007418C7">
              <w:rPr>
                <w:rFonts w:ascii="ＭＳ Ｐゴシック" w:eastAsia="ＭＳ Ｐゴシック" w:hAnsi="ＭＳ Ｐゴシック" w:hint="eastAsia"/>
              </w:rPr>
              <w:t>概要</w:t>
            </w:r>
          </w:p>
        </w:tc>
        <w:tc>
          <w:tcPr>
            <w:tcW w:w="7047" w:type="dxa"/>
          </w:tcPr>
          <w:p w14:paraId="40FDD932" w14:textId="39D9C172" w:rsidR="006965FE" w:rsidRPr="007418C7" w:rsidRDefault="006965FE" w:rsidP="002A0B93">
            <w:pPr>
              <w:pStyle w:val="a3"/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  <w:p w14:paraId="63A42D83" w14:textId="77777777" w:rsidR="00554D32" w:rsidRDefault="00554D32" w:rsidP="002A0B93">
            <w:pPr>
              <w:pStyle w:val="a3"/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  <w:p w14:paraId="5F5C974E" w14:textId="4D37CE17" w:rsidR="00762718" w:rsidRPr="007418C7" w:rsidRDefault="00762718" w:rsidP="002A0B93">
            <w:pPr>
              <w:pStyle w:val="a3"/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</w:tc>
      </w:tr>
      <w:tr w:rsidR="00554D32" w:rsidRPr="007418C7" w14:paraId="4C42D09D" w14:textId="77777777" w:rsidTr="00554D32">
        <w:tc>
          <w:tcPr>
            <w:tcW w:w="2689" w:type="dxa"/>
          </w:tcPr>
          <w:p w14:paraId="0041CC00" w14:textId="1C48F513" w:rsidR="00554D32" w:rsidRPr="007418C7" w:rsidRDefault="001E67A3" w:rsidP="002A0B93">
            <w:pPr>
              <w:pStyle w:val="a3"/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  <w:r w:rsidRPr="007418C7">
              <w:rPr>
                <w:rFonts w:ascii="ＭＳ Ｐゴシック" w:eastAsia="ＭＳ Ｐゴシック" w:hAnsi="ＭＳ Ｐゴシック" w:hint="eastAsia"/>
              </w:rPr>
              <w:t>想定</w:t>
            </w:r>
            <w:r w:rsidR="00F5067F" w:rsidRPr="007418C7">
              <w:rPr>
                <w:rFonts w:ascii="ＭＳ Ｐゴシック" w:eastAsia="ＭＳ Ｐゴシック" w:hAnsi="ＭＳ Ｐゴシック" w:hint="eastAsia"/>
              </w:rPr>
              <w:t>業務</w:t>
            </w:r>
            <w:r w:rsidRPr="007418C7">
              <w:rPr>
                <w:rFonts w:ascii="ＭＳ Ｐゴシック" w:eastAsia="ＭＳ Ｐゴシック" w:hAnsi="ＭＳ Ｐゴシック" w:hint="eastAsia"/>
              </w:rPr>
              <w:t>依頼</w:t>
            </w:r>
            <w:r w:rsidR="00F5067F" w:rsidRPr="007418C7">
              <w:rPr>
                <w:rFonts w:ascii="ＭＳ Ｐゴシック" w:eastAsia="ＭＳ Ｐゴシック" w:hAnsi="ＭＳ Ｐゴシック" w:hint="eastAsia"/>
              </w:rPr>
              <w:t>期間</w:t>
            </w:r>
          </w:p>
        </w:tc>
        <w:tc>
          <w:tcPr>
            <w:tcW w:w="7047" w:type="dxa"/>
          </w:tcPr>
          <w:p w14:paraId="5241E367" w14:textId="27CFF4EF" w:rsidR="00554D32" w:rsidRPr="007418C7" w:rsidRDefault="00554D32" w:rsidP="002A0B93">
            <w:pPr>
              <w:pStyle w:val="a3"/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  <w:p w14:paraId="4EF872DA" w14:textId="77777777" w:rsidR="006965FE" w:rsidRDefault="006965FE" w:rsidP="002A0B93">
            <w:pPr>
              <w:pStyle w:val="a3"/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  <w:p w14:paraId="773BCD60" w14:textId="22BEBEB1" w:rsidR="00762718" w:rsidRPr="007418C7" w:rsidRDefault="00762718" w:rsidP="002A0B93">
            <w:pPr>
              <w:pStyle w:val="a3"/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</w:tc>
      </w:tr>
      <w:tr w:rsidR="00554D32" w:rsidRPr="007418C7" w14:paraId="201AA3FA" w14:textId="77777777" w:rsidTr="00554D32">
        <w:tc>
          <w:tcPr>
            <w:tcW w:w="2689" w:type="dxa"/>
          </w:tcPr>
          <w:p w14:paraId="3A49FF1C" w14:textId="31BB6E59" w:rsidR="00554D32" w:rsidRPr="007418C7" w:rsidRDefault="00F5067F" w:rsidP="002A0B93">
            <w:pPr>
              <w:pStyle w:val="a3"/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  <w:r w:rsidRPr="007418C7">
              <w:rPr>
                <w:rFonts w:ascii="ＭＳ Ｐゴシック" w:eastAsia="ＭＳ Ｐゴシック" w:hAnsi="ＭＳ Ｐゴシック" w:hint="eastAsia"/>
              </w:rPr>
              <w:t>依頼業務詳細</w:t>
            </w:r>
          </w:p>
        </w:tc>
        <w:tc>
          <w:tcPr>
            <w:tcW w:w="7047" w:type="dxa"/>
          </w:tcPr>
          <w:p w14:paraId="49CA4C77" w14:textId="77777777" w:rsidR="00A63C67" w:rsidRPr="007418C7" w:rsidRDefault="00A63C67" w:rsidP="00762718">
            <w:pPr>
              <w:pStyle w:val="a3"/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  <w:p w14:paraId="7ECADE1B" w14:textId="77777777" w:rsidR="00A63C67" w:rsidRPr="007418C7" w:rsidRDefault="00A63C67" w:rsidP="00762718">
            <w:pPr>
              <w:pStyle w:val="a3"/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  <w:p w14:paraId="6F235897" w14:textId="77777777" w:rsidR="00A63C67" w:rsidRPr="007418C7" w:rsidRDefault="00A63C67" w:rsidP="00762718">
            <w:pPr>
              <w:pStyle w:val="a3"/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  <w:p w14:paraId="41DB5A93" w14:textId="77777777" w:rsidR="00A63C67" w:rsidRDefault="00A63C67" w:rsidP="00762718">
            <w:pPr>
              <w:pStyle w:val="a3"/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  <w:p w14:paraId="642BC42B" w14:textId="576DF165" w:rsidR="006965FE" w:rsidRDefault="006965FE" w:rsidP="00762718">
            <w:pPr>
              <w:pStyle w:val="a3"/>
              <w:tabs>
                <w:tab w:val="left" w:pos="783"/>
              </w:tabs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  <w:p w14:paraId="3EF24A0A" w14:textId="77777777" w:rsidR="00762718" w:rsidRDefault="00762718" w:rsidP="00762718">
            <w:pPr>
              <w:pStyle w:val="a3"/>
              <w:tabs>
                <w:tab w:val="left" w:pos="783"/>
              </w:tabs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  <w:p w14:paraId="046B2BF2" w14:textId="77777777" w:rsidR="00762718" w:rsidRDefault="00762718" w:rsidP="00762718">
            <w:pPr>
              <w:pStyle w:val="a3"/>
              <w:tabs>
                <w:tab w:val="left" w:pos="783"/>
              </w:tabs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  <w:p w14:paraId="6B4E1930" w14:textId="77777777" w:rsidR="00762718" w:rsidRDefault="00762718" w:rsidP="00762718">
            <w:pPr>
              <w:pStyle w:val="a3"/>
              <w:tabs>
                <w:tab w:val="left" w:pos="783"/>
              </w:tabs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  <w:p w14:paraId="003756F3" w14:textId="77777777" w:rsidR="00762718" w:rsidRDefault="00762718" w:rsidP="00762718">
            <w:pPr>
              <w:pStyle w:val="a3"/>
              <w:tabs>
                <w:tab w:val="left" w:pos="783"/>
              </w:tabs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  <w:p w14:paraId="77456104" w14:textId="77777777" w:rsidR="00762718" w:rsidRDefault="00762718" w:rsidP="00762718">
            <w:pPr>
              <w:pStyle w:val="a3"/>
              <w:tabs>
                <w:tab w:val="left" w:pos="783"/>
              </w:tabs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  <w:p w14:paraId="2E8437FE" w14:textId="77777777" w:rsidR="00762718" w:rsidRDefault="00762718" w:rsidP="00762718">
            <w:pPr>
              <w:pStyle w:val="a3"/>
              <w:tabs>
                <w:tab w:val="left" w:pos="783"/>
              </w:tabs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  <w:p w14:paraId="34B99219" w14:textId="77777777" w:rsidR="00762718" w:rsidRDefault="00762718" w:rsidP="00762718">
            <w:pPr>
              <w:pStyle w:val="a3"/>
              <w:tabs>
                <w:tab w:val="left" w:pos="783"/>
              </w:tabs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  <w:p w14:paraId="11F3B372" w14:textId="77777777" w:rsidR="00762718" w:rsidRPr="007418C7" w:rsidRDefault="00762718" w:rsidP="00762718">
            <w:pPr>
              <w:pStyle w:val="a3"/>
              <w:tabs>
                <w:tab w:val="left" w:pos="783"/>
              </w:tabs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  <w:p w14:paraId="43CCBA7A" w14:textId="4FC149DF" w:rsidR="006965FE" w:rsidRPr="007418C7" w:rsidRDefault="006965FE" w:rsidP="00762718">
            <w:pPr>
              <w:pStyle w:val="a3"/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</w:tc>
      </w:tr>
      <w:tr w:rsidR="00554D32" w:rsidRPr="007418C7" w14:paraId="74DA1C9A" w14:textId="77777777" w:rsidTr="00554D32">
        <w:tc>
          <w:tcPr>
            <w:tcW w:w="2689" w:type="dxa"/>
          </w:tcPr>
          <w:p w14:paraId="39117680" w14:textId="2F2AAF3E" w:rsidR="00554D32" w:rsidRPr="007418C7" w:rsidRDefault="00114D2F" w:rsidP="002A0B93">
            <w:pPr>
              <w:pStyle w:val="a3"/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  <w:r w:rsidRPr="007418C7">
              <w:rPr>
                <w:rFonts w:ascii="ＭＳ Ｐゴシック" w:eastAsia="ＭＳ Ｐゴシック" w:hAnsi="ＭＳ Ｐゴシック" w:hint="eastAsia"/>
              </w:rPr>
              <w:t>想定成果物</w:t>
            </w:r>
          </w:p>
        </w:tc>
        <w:tc>
          <w:tcPr>
            <w:tcW w:w="7047" w:type="dxa"/>
          </w:tcPr>
          <w:p w14:paraId="0FFC9202" w14:textId="42A0F05E" w:rsidR="00554D32" w:rsidRPr="007418C7" w:rsidRDefault="00554D32" w:rsidP="002117B3">
            <w:pPr>
              <w:pStyle w:val="a3"/>
              <w:tabs>
                <w:tab w:val="left" w:pos="317"/>
              </w:tabs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  <w:p w14:paraId="258078E5" w14:textId="67C50087" w:rsidR="00A63C67" w:rsidRDefault="00A63C67" w:rsidP="002117B3">
            <w:pPr>
              <w:pStyle w:val="a3"/>
              <w:tabs>
                <w:tab w:val="left" w:pos="317"/>
              </w:tabs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  <w:p w14:paraId="032F3BDF" w14:textId="4B2B2483" w:rsidR="00762718" w:rsidRPr="007418C7" w:rsidRDefault="00762718" w:rsidP="002117B3">
            <w:pPr>
              <w:pStyle w:val="a3"/>
              <w:tabs>
                <w:tab w:val="left" w:pos="317"/>
              </w:tabs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  <w:p w14:paraId="6DFBEDAE" w14:textId="5DD20AAB" w:rsidR="006965FE" w:rsidRPr="007418C7" w:rsidRDefault="006965FE" w:rsidP="002117B3">
            <w:pPr>
              <w:pStyle w:val="a3"/>
              <w:tabs>
                <w:tab w:val="left" w:pos="317"/>
              </w:tabs>
              <w:snapToGrid w:val="0"/>
              <w:jc w:val="left"/>
              <w:rPr>
                <w:rFonts w:ascii="ＭＳ Ｐゴシック" w:eastAsia="ＭＳ Ｐゴシック" w:hAnsi="ＭＳ Ｐゴシック"/>
              </w:rPr>
            </w:pPr>
          </w:p>
        </w:tc>
      </w:tr>
    </w:tbl>
    <w:p w14:paraId="0410A74D" w14:textId="4E22F35C" w:rsidR="002A0B93" w:rsidRPr="007418C7" w:rsidRDefault="00DB45E6" w:rsidP="002A0B93">
      <w:pPr>
        <w:pStyle w:val="a3"/>
        <w:snapToGrid w:val="0"/>
        <w:jc w:val="left"/>
        <w:rPr>
          <w:rFonts w:ascii="ＭＳ Ｐゴシック" w:eastAsia="ＭＳ Ｐゴシック" w:hAnsi="ＭＳ Ｐゴシック"/>
        </w:rPr>
      </w:pPr>
      <w:r w:rsidRPr="007418C7">
        <w:rPr>
          <w:rFonts w:ascii="ＭＳ Ｐゴシック" w:eastAsia="ＭＳ Ｐゴシック" w:hAnsi="ＭＳ Ｐゴシック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94BC8DC" wp14:editId="0D38C4A3">
                <wp:simplePos x="0" y="0"/>
                <wp:positionH relativeFrom="margin">
                  <wp:align>right</wp:align>
                </wp:positionH>
                <wp:positionV relativeFrom="paragraph">
                  <wp:posOffset>313690</wp:posOffset>
                </wp:positionV>
                <wp:extent cx="6164580" cy="1276350"/>
                <wp:effectExtent l="0" t="0" r="26670" b="1905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458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157893" w14:textId="77777777" w:rsidR="00A42B04" w:rsidRDefault="00DB45E6" w:rsidP="00DB45E6">
                            <w:pPr>
                              <w:snapToGrid w:val="0"/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 w:rsidRPr="00C84C17"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備考: </w:t>
                            </w:r>
                            <w:r w:rsidR="006D026E" w:rsidRPr="00C84C17">
                              <w:rPr>
                                <w:rFonts w:ascii="ＭＳ Ｐゴシック" w:eastAsia="ＭＳ Ｐゴシック" w:hAnsi="ＭＳ Ｐゴシック"/>
                              </w:rPr>
                              <w:br/>
                            </w:r>
                            <w:r w:rsidR="00A42B04" w:rsidRPr="00A42B04">
                              <w:rPr>
                                <w:rFonts w:ascii="ＭＳ Ｐゴシック" w:eastAsia="ＭＳ Ｐゴシック" w:hAnsi="ＭＳ Ｐゴシック"/>
                              </w:rPr>
                              <w:t xml:space="preserve">【端数処理に関するお願い】 </w:t>
                            </w:r>
                          </w:p>
                          <w:p w14:paraId="1992F610" w14:textId="3251256C" w:rsidR="00DB45E6" w:rsidRPr="00C84C17" w:rsidRDefault="00A42B04" w:rsidP="00DB45E6">
                            <w:pPr>
                              <w:snapToGrid w:val="0"/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 w:rsidRPr="00A42B04">
                              <w:rPr>
                                <w:rFonts w:ascii="ＭＳ Ｐゴシック" w:eastAsia="ＭＳ Ｐゴシック" w:hAnsi="ＭＳ Ｐゴシック"/>
                              </w:rPr>
                              <w:t>端数処理（切り上げ・切り捨て・四捨五入等）が発生する場合は、その処理方法（例：小計は小数第〇位まで計算、合計金額は円未満切り上げ 等）を見積書の備考欄にご明記くださいますようお願いいたします。</w:t>
                            </w:r>
                          </w:p>
                          <w:p w14:paraId="58501F9A" w14:textId="3A1581C0" w:rsidR="00DB45E6" w:rsidRPr="00C84C17" w:rsidRDefault="00DB45E6" w:rsidP="00DB45E6">
                            <w:pPr>
                              <w:snapToGrid w:val="0"/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4BC8D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margin-left:434.2pt;margin-top:24.7pt;width:485.4pt;height:100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" strokeweight=".5pt">
                <v:textbox>
                  <w:txbxContent>
                    <w:p w14:paraId="6E157893" w14:textId="77777777" w:rsidR="00A42B04" w:rsidRDefault="00DB45E6" w:rsidP="00DB45E6">
                      <w:pPr>
                        <w:snapToGrid w:val="0"/>
                        <w:rPr>
                          <w:rFonts w:ascii="ＭＳ Ｐゴシック" w:eastAsia="ＭＳ Ｐゴシック" w:hAnsi="ＭＳ Ｐゴシック"/>
                        </w:rPr>
                      </w:pPr>
                      <w:r w:rsidRPr="00C84C17">
                        <w:rPr>
                          <w:rFonts w:ascii="ＭＳ Ｐゴシック" w:eastAsia="ＭＳ Ｐゴシック" w:hAnsi="ＭＳ Ｐゴシック" w:hint="eastAsia"/>
                        </w:rPr>
                        <w:t xml:space="preserve">備考: </w:t>
                      </w:r>
                      <w:r w:rsidR="006D026E" w:rsidRPr="00C84C17">
                        <w:rPr>
                          <w:rFonts w:ascii="ＭＳ Ｐゴシック" w:eastAsia="ＭＳ Ｐゴシック" w:hAnsi="ＭＳ Ｐゴシック"/>
                        </w:rPr>
                        <w:br/>
                      </w:r>
                      <w:r w:rsidR="00A42B04" w:rsidRPr="00A42B04">
                        <w:rPr>
                          <w:rFonts w:ascii="ＭＳ Ｐゴシック" w:eastAsia="ＭＳ Ｐゴシック" w:hAnsi="ＭＳ Ｐゴシック"/>
                        </w:rPr>
                        <w:t xml:space="preserve">【端数処理に関するお願い】 </w:t>
                      </w:r>
                    </w:p>
                    <w:p w14:paraId="1992F610" w14:textId="3251256C" w:rsidR="00DB45E6" w:rsidRPr="00C84C17" w:rsidRDefault="00A42B04" w:rsidP="00DB45E6">
                      <w:pPr>
                        <w:snapToGrid w:val="0"/>
                        <w:rPr>
                          <w:rFonts w:ascii="ＭＳ Ｐゴシック" w:eastAsia="ＭＳ Ｐゴシック" w:hAnsi="ＭＳ Ｐゴシック"/>
                        </w:rPr>
                      </w:pPr>
                      <w:r w:rsidRPr="00A42B04">
                        <w:rPr>
                          <w:rFonts w:ascii="ＭＳ Ｐゴシック" w:eastAsia="ＭＳ Ｐゴシック" w:hAnsi="ＭＳ Ｐゴシック"/>
                        </w:rPr>
                        <w:t>端数処理（切り上げ・切り捨て・四捨五入等）が発生する場合は、その処理方法（例：小計は小数第〇位まで計算、合計金額は円未満切り上げ 等）を見積書の備考欄にご明記くださいますようお願いいたします。</w:t>
                      </w:r>
                    </w:p>
                    <w:p w14:paraId="58501F9A" w14:textId="3A1581C0" w:rsidR="00DB45E6" w:rsidRPr="00C84C17" w:rsidRDefault="00DB45E6" w:rsidP="00DB45E6">
                      <w:pPr>
                        <w:snapToGrid w:val="0"/>
                        <w:rPr>
                          <w:rFonts w:ascii="ＭＳ Ｐゴシック" w:eastAsia="ＭＳ Ｐゴシック" w:hAnsi="ＭＳ Ｐゴシック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A0B93" w:rsidRPr="007418C7" w:rsidSect="002A0B9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FA5F2" w14:textId="77777777" w:rsidR="001B266F" w:rsidRDefault="001B266F" w:rsidP="00C50AEB">
      <w:r>
        <w:separator/>
      </w:r>
    </w:p>
  </w:endnote>
  <w:endnote w:type="continuationSeparator" w:id="0">
    <w:p w14:paraId="1F8A2DF8" w14:textId="77777777" w:rsidR="001B266F" w:rsidRDefault="001B266F" w:rsidP="00C50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81F88" w14:textId="77777777" w:rsidR="001B266F" w:rsidRDefault="001B266F" w:rsidP="00C50AEB">
      <w:r>
        <w:separator/>
      </w:r>
    </w:p>
  </w:footnote>
  <w:footnote w:type="continuationSeparator" w:id="0">
    <w:p w14:paraId="2B45F5E1" w14:textId="77777777" w:rsidR="001B266F" w:rsidRDefault="001B266F" w:rsidP="00C50A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81ACD"/>
    <w:multiLevelType w:val="hybridMultilevel"/>
    <w:tmpl w:val="C6E00BB0"/>
    <w:lvl w:ilvl="0" w:tplc="04090003">
      <w:start w:val="1"/>
      <w:numFmt w:val="bullet"/>
      <w:lvlText w:val="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674E7209"/>
    <w:multiLevelType w:val="hybridMultilevel"/>
    <w:tmpl w:val="41AE103E"/>
    <w:lvl w:ilvl="0" w:tplc="04090009">
      <w:start w:val="1"/>
      <w:numFmt w:val="bullet"/>
      <w:lvlText w:val="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2067531221">
    <w:abstractNumId w:val="1"/>
  </w:num>
  <w:num w:numId="2" w16cid:durableId="1560165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B93"/>
    <w:rsid w:val="000C5ABC"/>
    <w:rsid w:val="000F014E"/>
    <w:rsid w:val="00114D2F"/>
    <w:rsid w:val="001B266F"/>
    <w:rsid w:val="001C400B"/>
    <w:rsid w:val="001E67A3"/>
    <w:rsid w:val="002117B3"/>
    <w:rsid w:val="0021337F"/>
    <w:rsid w:val="00270252"/>
    <w:rsid w:val="002A0B93"/>
    <w:rsid w:val="002D71B7"/>
    <w:rsid w:val="00374DB6"/>
    <w:rsid w:val="00397987"/>
    <w:rsid w:val="003D6556"/>
    <w:rsid w:val="004352DA"/>
    <w:rsid w:val="00482944"/>
    <w:rsid w:val="00505AA0"/>
    <w:rsid w:val="00554D32"/>
    <w:rsid w:val="005C0F21"/>
    <w:rsid w:val="005E7A93"/>
    <w:rsid w:val="00611021"/>
    <w:rsid w:val="006621B8"/>
    <w:rsid w:val="006965FE"/>
    <w:rsid w:val="006D026E"/>
    <w:rsid w:val="006D411D"/>
    <w:rsid w:val="007418C7"/>
    <w:rsid w:val="00762718"/>
    <w:rsid w:val="00770729"/>
    <w:rsid w:val="007C2A78"/>
    <w:rsid w:val="00852365"/>
    <w:rsid w:val="008A3A0C"/>
    <w:rsid w:val="009F24CA"/>
    <w:rsid w:val="009F4AB0"/>
    <w:rsid w:val="00A12D4D"/>
    <w:rsid w:val="00A32F63"/>
    <w:rsid w:val="00A42B04"/>
    <w:rsid w:val="00A6211B"/>
    <w:rsid w:val="00A63C67"/>
    <w:rsid w:val="00A729C1"/>
    <w:rsid w:val="00AC2F2E"/>
    <w:rsid w:val="00AD7547"/>
    <w:rsid w:val="00B132B5"/>
    <w:rsid w:val="00B84FF4"/>
    <w:rsid w:val="00BB1769"/>
    <w:rsid w:val="00C17594"/>
    <w:rsid w:val="00C50AEB"/>
    <w:rsid w:val="00C84C17"/>
    <w:rsid w:val="00D63122"/>
    <w:rsid w:val="00DB45E6"/>
    <w:rsid w:val="00E13042"/>
    <w:rsid w:val="00ED5DE1"/>
    <w:rsid w:val="00ED6CD4"/>
    <w:rsid w:val="00F01F4B"/>
    <w:rsid w:val="00F40977"/>
    <w:rsid w:val="00F5067F"/>
    <w:rsid w:val="00F91EDE"/>
    <w:rsid w:val="4082C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18681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0B93"/>
    <w:pPr>
      <w:widowControl w:val="0"/>
      <w:jc w:val="both"/>
    </w:pPr>
  </w:style>
  <w:style w:type="table" w:styleId="a4">
    <w:name w:val="Table Grid"/>
    <w:basedOn w:val="a1"/>
    <w:uiPriority w:val="39"/>
    <w:rsid w:val="00AC2F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50AE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C50AEB"/>
  </w:style>
  <w:style w:type="paragraph" w:styleId="a7">
    <w:name w:val="footer"/>
    <w:basedOn w:val="a"/>
    <w:link w:val="a8"/>
    <w:uiPriority w:val="99"/>
    <w:unhideWhenUsed/>
    <w:rsid w:val="00C50AE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C50A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a60d57e-af5b-4752-ac57-3e4f28ca11dc}" enabled="1" method="Standard" siteId="{36da45f1-dd2c-4d1f-af13-5abe46b9992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2025-10-31T05:14:00Z</dcterms:created>
  <dcterms:modified xsi:type="dcterms:W3CDTF">2026-08-24T06:52:00Z</dcterms:modified>
</cp:coreProperties>
</file>